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DB" w:rsidRPr="00A243E8" w:rsidRDefault="00EC31DB" w:rsidP="00A243E8">
      <w:pPr>
        <w:suppressAutoHyphens/>
        <w:spacing w:after="0" w:line="240" w:lineRule="auto"/>
        <w:rPr>
          <w:rFonts w:ascii="Times New Roman" w:hAnsi="Times New Roman"/>
          <w:bCs/>
          <w:color w:val="26282F"/>
          <w:sz w:val="28"/>
          <w:szCs w:val="28"/>
          <w:lang w:eastAsia="ar-SA"/>
        </w:rPr>
      </w:pPr>
      <w:r w:rsidRPr="00A243E8">
        <w:rPr>
          <w:rFonts w:ascii="Times New Roman" w:hAnsi="Times New Roman"/>
          <w:bCs/>
          <w:color w:val="26282F"/>
          <w:sz w:val="28"/>
          <w:szCs w:val="28"/>
          <w:lang w:eastAsia="ar-SA"/>
        </w:rPr>
        <w:t xml:space="preserve">                                                                              </w:t>
      </w:r>
      <w:r>
        <w:rPr>
          <w:rFonts w:ascii="Times New Roman" w:hAnsi="Times New Roman"/>
          <w:bCs/>
          <w:color w:val="26282F"/>
          <w:sz w:val="28"/>
          <w:szCs w:val="28"/>
          <w:lang w:eastAsia="ar-SA"/>
        </w:rPr>
        <w:t xml:space="preserve">              </w:t>
      </w:r>
      <w:r w:rsidRPr="00A243E8">
        <w:rPr>
          <w:rFonts w:ascii="Times New Roman" w:hAnsi="Times New Roman"/>
          <w:bCs/>
          <w:color w:val="26282F"/>
          <w:sz w:val="28"/>
          <w:szCs w:val="28"/>
          <w:lang w:eastAsia="ar-SA"/>
        </w:rPr>
        <w:t>ПРИЛОЖЕНИЕ</w:t>
      </w:r>
    </w:p>
    <w:p w:rsidR="00EC31DB" w:rsidRPr="00A243E8" w:rsidRDefault="00EC31DB" w:rsidP="00A243E8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Cs/>
          <w:color w:val="26282F"/>
          <w:sz w:val="28"/>
          <w:szCs w:val="28"/>
          <w:lang w:eastAsia="ar-SA"/>
        </w:rPr>
      </w:pPr>
      <w:r w:rsidRPr="00A243E8">
        <w:rPr>
          <w:rFonts w:ascii="Times New Roman" w:hAnsi="Times New Roman"/>
          <w:bCs/>
          <w:color w:val="26282F"/>
          <w:sz w:val="28"/>
          <w:szCs w:val="28"/>
          <w:lang w:eastAsia="ar-SA"/>
        </w:rPr>
        <w:t>к постановлению администрации</w:t>
      </w:r>
    </w:p>
    <w:p w:rsidR="00EC31DB" w:rsidRPr="00A243E8" w:rsidRDefault="00EC31DB" w:rsidP="00A243E8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Cs/>
          <w:color w:val="26282F"/>
          <w:sz w:val="28"/>
          <w:szCs w:val="28"/>
          <w:lang w:eastAsia="ar-SA"/>
        </w:rPr>
      </w:pPr>
      <w:r w:rsidRPr="00A243E8">
        <w:rPr>
          <w:rFonts w:ascii="Times New Roman" w:hAnsi="Times New Roman"/>
          <w:bCs/>
          <w:color w:val="26282F"/>
          <w:sz w:val="28"/>
          <w:szCs w:val="28"/>
          <w:lang w:eastAsia="ar-SA"/>
        </w:rPr>
        <w:t>муниципального образования</w:t>
      </w:r>
    </w:p>
    <w:p w:rsidR="00EC31DB" w:rsidRPr="00A243E8" w:rsidRDefault="00EC31DB" w:rsidP="00A243E8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Cs/>
          <w:color w:val="26282F"/>
          <w:sz w:val="28"/>
          <w:szCs w:val="28"/>
          <w:lang w:eastAsia="ar-SA"/>
        </w:rPr>
      </w:pPr>
      <w:r w:rsidRPr="00A243E8">
        <w:rPr>
          <w:rFonts w:ascii="Times New Roman" w:hAnsi="Times New Roman"/>
          <w:bCs/>
          <w:color w:val="26282F"/>
          <w:sz w:val="28"/>
          <w:szCs w:val="28"/>
          <w:lang w:eastAsia="ar-SA"/>
        </w:rPr>
        <w:t>Тихорецкий район</w:t>
      </w:r>
    </w:p>
    <w:p w:rsidR="00EC31DB" w:rsidRPr="00A243E8" w:rsidRDefault="00EC31DB" w:rsidP="00A243E8">
      <w:pPr>
        <w:suppressAutoHyphens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от____________ № _________</w:t>
      </w:r>
    </w:p>
    <w:p w:rsidR="00EC31DB" w:rsidRPr="00A243E8" w:rsidRDefault="00EC31DB" w:rsidP="00A243E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EC31DB" w:rsidRPr="00A243E8" w:rsidRDefault="00EC31DB" w:rsidP="00A243E8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Cs/>
          <w:color w:val="26282F"/>
          <w:sz w:val="28"/>
          <w:szCs w:val="28"/>
          <w:lang w:eastAsia="ar-SA"/>
        </w:rPr>
      </w:pPr>
    </w:p>
    <w:p w:rsidR="00EC31DB" w:rsidRPr="00A243E8" w:rsidRDefault="00EC31DB" w:rsidP="00A243E8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Cs/>
          <w:color w:val="26282F"/>
          <w:sz w:val="28"/>
          <w:szCs w:val="28"/>
          <w:lang w:eastAsia="ar-SA"/>
        </w:rPr>
      </w:pPr>
      <w:r w:rsidRPr="00A243E8">
        <w:rPr>
          <w:rFonts w:ascii="Times New Roman" w:hAnsi="Times New Roman"/>
          <w:bCs/>
          <w:color w:val="26282F"/>
          <w:sz w:val="28"/>
          <w:szCs w:val="28"/>
          <w:lang w:eastAsia="ar-SA"/>
        </w:rPr>
        <w:t>«ПРИЛОЖЕНИЕ</w:t>
      </w:r>
    </w:p>
    <w:p w:rsidR="00EC31DB" w:rsidRPr="00A243E8" w:rsidRDefault="00EC31DB" w:rsidP="00A243E8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Cs/>
          <w:color w:val="26282F"/>
          <w:sz w:val="28"/>
          <w:szCs w:val="28"/>
          <w:lang w:eastAsia="ar-SA"/>
        </w:rPr>
      </w:pPr>
      <w:r w:rsidRPr="00A243E8">
        <w:rPr>
          <w:rFonts w:ascii="Times New Roman" w:hAnsi="Times New Roman"/>
          <w:bCs/>
          <w:color w:val="26282F"/>
          <w:sz w:val="28"/>
          <w:szCs w:val="28"/>
          <w:lang w:eastAsia="ar-SA"/>
        </w:rPr>
        <w:t>к постановлению администрации</w:t>
      </w:r>
    </w:p>
    <w:p w:rsidR="00EC31DB" w:rsidRPr="00A243E8" w:rsidRDefault="00EC31DB" w:rsidP="00A243E8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Cs/>
          <w:color w:val="26282F"/>
          <w:sz w:val="28"/>
          <w:szCs w:val="28"/>
          <w:lang w:eastAsia="ar-SA"/>
        </w:rPr>
      </w:pPr>
      <w:r w:rsidRPr="00A243E8">
        <w:rPr>
          <w:rFonts w:ascii="Times New Roman" w:hAnsi="Times New Roman"/>
          <w:bCs/>
          <w:color w:val="26282F"/>
          <w:sz w:val="28"/>
          <w:szCs w:val="28"/>
          <w:lang w:eastAsia="ar-SA"/>
        </w:rPr>
        <w:t>муниципального образования</w:t>
      </w:r>
    </w:p>
    <w:p w:rsidR="00EC31DB" w:rsidRPr="00A243E8" w:rsidRDefault="00EC31DB" w:rsidP="00A243E8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Cs/>
          <w:color w:val="26282F"/>
          <w:sz w:val="28"/>
          <w:szCs w:val="28"/>
          <w:lang w:eastAsia="ar-SA"/>
        </w:rPr>
      </w:pPr>
      <w:r w:rsidRPr="00A243E8">
        <w:rPr>
          <w:rFonts w:ascii="Times New Roman" w:hAnsi="Times New Roman"/>
          <w:bCs/>
          <w:color w:val="26282F"/>
          <w:sz w:val="28"/>
          <w:szCs w:val="28"/>
          <w:lang w:eastAsia="ar-SA"/>
        </w:rPr>
        <w:t>Тихорецкий район</w:t>
      </w:r>
    </w:p>
    <w:p w:rsidR="00EC31DB" w:rsidRPr="00A243E8" w:rsidRDefault="00EC31DB" w:rsidP="00A243E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EC31DB" w:rsidRPr="00A243E8" w:rsidRDefault="00EC31DB" w:rsidP="00A243E8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4"/>
          <w:lang w:eastAsia="ar-SA"/>
        </w:rPr>
      </w:pPr>
    </w:p>
    <w:p w:rsidR="00EC31DB" w:rsidRPr="00A243E8" w:rsidRDefault="00EC31DB" w:rsidP="00A243E8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4"/>
          <w:lang w:eastAsia="ar-SA"/>
        </w:rPr>
      </w:pPr>
    </w:p>
    <w:p w:rsidR="00EC31DB" w:rsidRPr="00A243E8" w:rsidRDefault="00EC31DB" w:rsidP="00A243E8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eastAsia="ar-SA"/>
        </w:rPr>
      </w:pPr>
      <w:r w:rsidRPr="00A243E8">
        <w:rPr>
          <w:rFonts w:ascii="Times New Roman" w:hAnsi="Times New Roman"/>
          <w:bCs/>
          <w:sz w:val="28"/>
          <w:szCs w:val="24"/>
          <w:lang w:eastAsia="ar-SA"/>
        </w:rPr>
        <w:t xml:space="preserve">МУНИЦИПАЛЬНАЯ ПРОГРАММА  </w:t>
      </w:r>
    </w:p>
    <w:p w:rsidR="00EC31DB" w:rsidRDefault="00EC31DB" w:rsidP="00A243E8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eastAsia="ar-SA"/>
        </w:rPr>
      </w:pPr>
      <w:r w:rsidRPr="00A243E8">
        <w:rPr>
          <w:rFonts w:ascii="Times New Roman" w:hAnsi="Times New Roman"/>
          <w:bCs/>
          <w:sz w:val="28"/>
          <w:szCs w:val="24"/>
          <w:lang w:eastAsia="ar-SA"/>
        </w:rPr>
        <w:t xml:space="preserve">МУНИЦИПАЛЬНОГО ОБРАЗОВАНИЯ ТИХОРЕЦКИЙ РАЙОН «СНИЖЕНИЕ РИСКОВ И СМЯГЧЕНИЕ ПОСЛЕДСТВИЙ ЧРЕЗВЫЧАЙНЫХ СИТУАЦИЙ ПРИРОДНОГО И ТЕХНОГЕННОГО ХАРАКТЕРА НА ТЕРРИТОРИИ МУНИЦИПАЛЬНОГО ОБРАЗОВАНИЯ ТИХОРЕЦКИЙ РАЙОН» </w:t>
      </w:r>
    </w:p>
    <w:p w:rsidR="00EE6D39" w:rsidRPr="00A243E8" w:rsidRDefault="00EE6D39" w:rsidP="00A243E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</w:p>
    <w:p w:rsidR="00EC31DB" w:rsidRPr="00A243E8" w:rsidRDefault="00EC31DB" w:rsidP="00A243E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A243E8">
        <w:rPr>
          <w:rFonts w:ascii="Times New Roman" w:hAnsi="Times New Roman"/>
          <w:sz w:val="28"/>
          <w:szCs w:val="24"/>
          <w:lang w:eastAsia="ar-SA"/>
        </w:rPr>
        <w:t>ПАСПОРТ</w:t>
      </w:r>
    </w:p>
    <w:p w:rsidR="00EC31DB" w:rsidRPr="00A243E8" w:rsidRDefault="00EC31DB" w:rsidP="00A243E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A243E8">
        <w:rPr>
          <w:rFonts w:ascii="Times New Roman" w:hAnsi="Times New Roman"/>
          <w:sz w:val="28"/>
          <w:szCs w:val="24"/>
          <w:lang w:eastAsia="ar-SA"/>
        </w:rPr>
        <w:t>муниципальной программы «Снижение рисков и смягчение последствий</w:t>
      </w:r>
    </w:p>
    <w:p w:rsidR="00EC31DB" w:rsidRPr="00A243E8" w:rsidRDefault="00EC31DB" w:rsidP="00A243E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A243E8">
        <w:rPr>
          <w:rFonts w:ascii="Times New Roman" w:hAnsi="Times New Roman"/>
          <w:sz w:val="28"/>
          <w:szCs w:val="24"/>
          <w:lang w:eastAsia="ar-SA"/>
        </w:rPr>
        <w:t>чрезвычайных ситуаций природного и техногенного характера</w:t>
      </w:r>
    </w:p>
    <w:p w:rsidR="00EC31DB" w:rsidRPr="00A243E8" w:rsidRDefault="00EC31DB" w:rsidP="00A243E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A243E8">
        <w:rPr>
          <w:rFonts w:ascii="Times New Roman" w:hAnsi="Times New Roman"/>
          <w:sz w:val="28"/>
          <w:szCs w:val="24"/>
          <w:lang w:eastAsia="ar-SA"/>
        </w:rPr>
        <w:t>на территории муниципального образования Тихорецкий район»</w:t>
      </w:r>
    </w:p>
    <w:p w:rsidR="00EC31DB" w:rsidRPr="00A243E8" w:rsidRDefault="00EC31DB" w:rsidP="00A243E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</w:p>
    <w:p w:rsidR="00EC31DB" w:rsidRPr="00A243E8" w:rsidRDefault="00EC31DB" w:rsidP="00A243E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6318"/>
      </w:tblGrid>
      <w:tr w:rsidR="00EC31DB" w:rsidRPr="002D01CE" w:rsidTr="00FD7C2A">
        <w:trPr>
          <w:trHeight w:val="348"/>
        </w:trPr>
        <w:tc>
          <w:tcPr>
            <w:tcW w:w="3085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4"/>
                <w:lang w:eastAsia="ar-SA"/>
              </w:rPr>
              <w:t>Координатор муниципальной программы</w:t>
            </w:r>
          </w:p>
        </w:tc>
        <w:tc>
          <w:tcPr>
            <w:tcW w:w="425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6318" w:type="dxa"/>
          </w:tcPr>
          <w:p w:rsidR="00EC31DB" w:rsidRPr="00A243E8" w:rsidRDefault="00EC31DB" w:rsidP="00CB48D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администрация муниципального образования Тихорецкий   район </w:t>
            </w:r>
            <w:r w:rsidR="00D029D7" w:rsidRPr="00A30C35">
              <w:rPr>
                <w:rFonts w:ascii="Times New Roman" w:hAnsi="Times New Roman"/>
                <w:sz w:val="28"/>
                <w:szCs w:val="24"/>
                <w:lang w:eastAsia="ar-SA"/>
              </w:rPr>
              <w:t>(отдел по гражданской обороне и защите от чрезвычайных ситуаций, взаимодействию с правоохранительными органами, военными, казачеством)</w:t>
            </w:r>
          </w:p>
        </w:tc>
      </w:tr>
    </w:tbl>
    <w:p w:rsidR="00EC31DB" w:rsidRPr="00A243E8" w:rsidRDefault="00EC31DB" w:rsidP="00A243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6318"/>
      </w:tblGrid>
      <w:tr w:rsidR="00EC31DB" w:rsidRPr="002D01CE" w:rsidTr="00FD7C2A">
        <w:trPr>
          <w:trHeight w:val="561"/>
        </w:trPr>
        <w:tc>
          <w:tcPr>
            <w:tcW w:w="3085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4"/>
                <w:lang w:eastAsia="ar-SA"/>
              </w:rPr>
              <w:t>Координатор подпрограмм</w:t>
            </w:r>
          </w:p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6318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4"/>
                <w:lang w:eastAsia="ar-SA"/>
              </w:rPr>
              <w:t>муниципальное казенное учреждение муниципального образования Тихорецкий район «Управление гражданской защиты» (далее - МКУ «Управление гражданской защиты»)</w:t>
            </w:r>
          </w:p>
        </w:tc>
      </w:tr>
      <w:tr w:rsidR="00EC31DB" w:rsidRPr="002D01CE" w:rsidTr="00FD7C2A">
        <w:trPr>
          <w:trHeight w:val="398"/>
        </w:trPr>
        <w:tc>
          <w:tcPr>
            <w:tcW w:w="3085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6318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</w:tr>
      <w:tr w:rsidR="00EC31DB" w:rsidRPr="002D01CE" w:rsidTr="00FD7C2A">
        <w:trPr>
          <w:trHeight w:val="118"/>
        </w:trPr>
        <w:tc>
          <w:tcPr>
            <w:tcW w:w="3085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4"/>
                <w:lang w:eastAsia="ar-SA"/>
              </w:rPr>
              <w:t>Участник муниципальной программы</w:t>
            </w:r>
          </w:p>
        </w:tc>
        <w:tc>
          <w:tcPr>
            <w:tcW w:w="425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6318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4"/>
                <w:lang w:eastAsia="ar-SA"/>
              </w:rPr>
              <w:t>МКУ «Управление гражданской защиты»</w:t>
            </w:r>
          </w:p>
        </w:tc>
      </w:tr>
      <w:tr w:rsidR="00EC31DB" w:rsidRPr="002D01CE" w:rsidTr="00FD7C2A">
        <w:trPr>
          <w:trHeight w:val="1004"/>
        </w:trPr>
        <w:tc>
          <w:tcPr>
            <w:tcW w:w="3085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Подпрограммы муниципальной программы </w:t>
            </w:r>
          </w:p>
        </w:tc>
        <w:tc>
          <w:tcPr>
            <w:tcW w:w="425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6318" w:type="dxa"/>
          </w:tcPr>
          <w:p w:rsidR="00EC31DB" w:rsidRPr="00A243E8" w:rsidRDefault="00EC31DB" w:rsidP="00AB66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6"/>
                <w:lang w:eastAsia="ar-SA"/>
              </w:rPr>
              <w:t xml:space="preserve">подпрограмма «Построение (развитие) аппаратно-программного комплекса «Безопасный город» </w:t>
            </w:r>
            <w:r w:rsidR="00AB666D">
              <w:rPr>
                <w:rFonts w:ascii="Times New Roman" w:hAnsi="Times New Roman"/>
                <w:sz w:val="28"/>
                <w:szCs w:val="26"/>
                <w:lang w:eastAsia="ar-SA"/>
              </w:rPr>
              <w:t xml:space="preserve"> </w:t>
            </w:r>
            <w:r w:rsidRPr="00A243E8">
              <w:rPr>
                <w:rFonts w:ascii="Times New Roman" w:hAnsi="Times New Roman"/>
                <w:sz w:val="28"/>
                <w:szCs w:val="26"/>
                <w:lang w:eastAsia="ar-SA"/>
              </w:rPr>
              <w:t xml:space="preserve"> </w:t>
            </w:r>
            <w:r w:rsidR="00AB666D">
              <w:rPr>
                <w:rFonts w:ascii="Times New Roman" w:hAnsi="Times New Roman"/>
                <w:sz w:val="28"/>
                <w:szCs w:val="26"/>
                <w:lang w:eastAsia="ar-SA"/>
              </w:rPr>
              <w:t xml:space="preserve"> </w:t>
            </w:r>
          </w:p>
        </w:tc>
      </w:tr>
      <w:tr w:rsidR="00EC31DB" w:rsidRPr="002D01CE" w:rsidTr="00FD7C2A">
        <w:trPr>
          <w:trHeight w:val="397"/>
        </w:trPr>
        <w:tc>
          <w:tcPr>
            <w:tcW w:w="3085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6318" w:type="dxa"/>
          </w:tcPr>
          <w:p w:rsidR="00EC31DB" w:rsidRPr="00A243E8" w:rsidRDefault="00EC31DB" w:rsidP="00FD7C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C31DB" w:rsidRPr="002D01CE" w:rsidTr="00FD7C2A">
        <w:trPr>
          <w:trHeight w:val="565"/>
        </w:trPr>
        <w:tc>
          <w:tcPr>
            <w:tcW w:w="3085" w:type="dxa"/>
          </w:tcPr>
          <w:p w:rsidR="00EC31DB" w:rsidRPr="00A243E8" w:rsidRDefault="00EC31DB" w:rsidP="00FD7C2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  <w:r w:rsidRPr="00A243E8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lastRenderedPageBreak/>
              <w:t xml:space="preserve">Ведомственные целевые программы </w:t>
            </w:r>
          </w:p>
          <w:p w:rsidR="00EC31DB" w:rsidRPr="00A243E8" w:rsidRDefault="00EC31DB" w:rsidP="00FD7C2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6318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4"/>
                <w:lang w:eastAsia="ar-SA"/>
              </w:rPr>
              <w:t>не предусмотрены</w:t>
            </w:r>
          </w:p>
        </w:tc>
      </w:tr>
      <w:tr w:rsidR="00EC31DB" w:rsidRPr="002D01CE" w:rsidTr="00FD7C2A">
        <w:trPr>
          <w:trHeight w:val="2296"/>
        </w:trPr>
        <w:tc>
          <w:tcPr>
            <w:tcW w:w="3085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425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6318" w:type="dxa"/>
          </w:tcPr>
          <w:p w:rsidR="00EC31DB" w:rsidRPr="00A243E8" w:rsidRDefault="00EC31DB" w:rsidP="00FD7C2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6"/>
                <w:lang w:eastAsia="ar-SA"/>
              </w:rPr>
              <w:t>повышение уровня защиты населения и территорий муниципального образования Тихорецкий район от чрезвычайных ситуаций природного и техногенного характера за счет снижения рисков их возникновения и смягчения последствий аварий, катастроф и стихийных бедствий и ликвидации последствий</w:t>
            </w:r>
          </w:p>
        </w:tc>
      </w:tr>
    </w:tbl>
    <w:p w:rsidR="00EC31DB" w:rsidRPr="00A243E8" w:rsidRDefault="00EC31DB" w:rsidP="00A243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6318"/>
      </w:tblGrid>
      <w:tr w:rsidR="00EC31DB" w:rsidRPr="002D01CE" w:rsidTr="00FD7C2A">
        <w:trPr>
          <w:trHeight w:val="1257"/>
        </w:trPr>
        <w:tc>
          <w:tcPr>
            <w:tcW w:w="3085" w:type="dxa"/>
            <w:vMerge w:val="restart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4"/>
                <w:lang w:eastAsia="ar-SA"/>
              </w:rPr>
              <w:t>Задачи муниципальной</w:t>
            </w:r>
          </w:p>
          <w:p w:rsidR="00EC31DB" w:rsidRPr="00A243E8" w:rsidRDefault="00EC31DB" w:rsidP="00FD7C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4"/>
                <w:lang w:eastAsia="ar-SA"/>
              </w:rPr>
              <w:t>программы</w:t>
            </w:r>
          </w:p>
          <w:p w:rsidR="00EC31DB" w:rsidRPr="00A243E8" w:rsidRDefault="00EC31DB" w:rsidP="00FD7C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31DB" w:rsidRPr="00A243E8" w:rsidRDefault="00EC31DB" w:rsidP="00FD7C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31DB" w:rsidRPr="00A243E8" w:rsidRDefault="00EC31DB" w:rsidP="00FD7C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31DB" w:rsidRPr="00A243E8" w:rsidRDefault="00EC31DB" w:rsidP="00FD7C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31DB" w:rsidRPr="00A243E8" w:rsidRDefault="00EC31DB" w:rsidP="00FD7C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31DB" w:rsidRPr="00A243E8" w:rsidRDefault="00EC31DB" w:rsidP="00FD7C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31DB" w:rsidRPr="00A243E8" w:rsidRDefault="00EC31DB" w:rsidP="00FD7C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31DB" w:rsidRPr="00A243E8" w:rsidRDefault="00EC31DB" w:rsidP="00FD7C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31DB" w:rsidRPr="00A243E8" w:rsidRDefault="00EC31DB" w:rsidP="00FD7C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31DB" w:rsidRPr="00A243E8" w:rsidRDefault="00EC31DB" w:rsidP="00FD7C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31DB" w:rsidRPr="00A243E8" w:rsidRDefault="00EC31DB" w:rsidP="00FD7C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31DB" w:rsidRPr="00A243E8" w:rsidRDefault="00EC31DB" w:rsidP="00FD7C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31DB" w:rsidRPr="00A243E8" w:rsidRDefault="00EC31DB" w:rsidP="00FD7C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31DB" w:rsidRPr="00A243E8" w:rsidRDefault="00EC31DB" w:rsidP="00FD7C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31DB" w:rsidRPr="00A243E8" w:rsidRDefault="00EC31DB" w:rsidP="00FD7C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570D5" w:rsidRDefault="00EC31DB" w:rsidP="00FD7C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>Перечень целевых показателей муниципальной программы</w:t>
            </w:r>
          </w:p>
          <w:p w:rsidR="009570D5" w:rsidRPr="009570D5" w:rsidRDefault="009570D5" w:rsidP="009570D5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570D5" w:rsidRPr="009570D5" w:rsidRDefault="009570D5" w:rsidP="009570D5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570D5" w:rsidRDefault="009570D5" w:rsidP="009570D5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570D5" w:rsidRDefault="009570D5" w:rsidP="009570D5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570D5" w:rsidRDefault="009570D5" w:rsidP="009570D5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31DB" w:rsidRPr="009570D5" w:rsidRDefault="009570D5" w:rsidP="009570D5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4ACF">
              <w:rPr>
                <w:rFonts w:ascii="Times New Roman" w:hAnsi="Times New Roman"/>
                <w:sz w:val="28"/>
                <w:szCs w:val="28"/>
                <w:lang w:eastAsia="ar-SA"/>
              </w:rPr>
              <w:t>Приоритетные проекты</w:t>
            </w:r>
          </w:p>
        </w:tc>
        <w:tc>
          <w:tcPr>
            <w:tcW w:w="425" w:type="dxa"/>
          </w:tcPr>
          <w:p w:rsidR="00EC31DB" w:rsidRPr="00A243E8" w:rsidRDefault="00EC31DB" w:rsidP="00FD7C2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eastAsia="ar-SA"/>
              </w:rPr>
            </w:pPr>
          </w:p>
        </w:tc>
        <w:tc>
          <w:tcPr>
            <w:tcW w:w="6318" w:type="dxa"/>
            <w:vMerge w:val="restart"/>
          </w:tcPr>
          <w:p w:rsidR="00EC31DB" w:rsidRPr="00A243E8" w:rsidRDefault="00856746" w:rsidP="00FD7C2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0C35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DA40F1" w:rsidRPr="00A30C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беспечение </w:t>
            </w:r>
            <w:r w:rsidR="006D40F9" w:rsidRPr="00A30C35">
              <w:rPr>
                <w:rFonts w:ascii="Times New Roman" w:hAnsi="Times New Roman"/>
                <w:sz w:val="28"/>
                <w:szCs w:val="28"/>
                <w:lang w:eastAsia="ar-SA"/>
              </w:rPr>
              <w:t>эффективного предупреждения и ликвидации чрезвычайных ситуаций природного и техногенного характера, а также ликвидация их последствий</w:t>
            </w:r>
            <w:r w:rsidR="00EC31DB" w:rsidRPr="00A30C35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EC31DB" w:rsidRPr="00A243E8" w:rsidRDefault="00EC31DB" w:rsidP="00FD7C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>развитие и совершенствование единой дежурной диспетчерской службы муниципального образования Тихорецкий район;</w:t>
            </w:r>
          </w:p>
          <w:p w:rsidR="00EC31DB" w:rsidRPr="00A243E8" w:rsidRDefault="00EC31DB" w:rsidP="00FD7C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>совершенствование системы оповещения населения о чрезвычайных ситуациях;</w:t>
            </w:r>
          </w:p>
          <w:p w:rsidR="00EC31DB" w:rsidRPr="00A243E8" w:rsidRDefault="00EC31DB" w:rsidP="00FD7C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 подготовки населения к действиям в чрезвычайных ситуациях;</w:t>
            </w:r>
          </w:p>
          <w:p w:rsidR="00EC31DB" w:rsidRPr="00A243E8" w:rsidRDefault="00EC31DB" w:rsidP="00FD7C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 содержание </w:t>
            </w: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>резервов материальных ресурсов;</w:t>
            </w:r>
          </w:p>
          <w:p w:rsidR="00EC31DB" w:rsidRPr="00A243E8" w:rsidRDefault="00EC31DB" w:rsidP="00FD7C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3E8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(развитие) аппаратно-программного комплекса «Безопасный город»;</w:t>
            </w:r>
          </w:p>
          <w:p w:rsidR="00EC31DB" w:rsidRDefault="00EC31DB" w:rsidP="00FD7C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31DB" w:rsidRPr="00A243E8" w:rsidRDefault="00EC31DB" w:rsidP="00FD7C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оповещение</w:t>
            </w: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руководителей предп</w:t>
            </w:r>
            <w:r w:rsidR="005544AE">
              <w:rPr>
                <w:rFonts w:ascii="Times New Roman" w:hAnsi="Times New Roman"/>
                <w:sz w:val="28"/>
                <w:szCs w:val="28"/>
                <w:lang w:eastAsia="ar-SA"/>
              </w:rPr>
              <w:t>риятий, учреждений, организаций;</w:t>
            </w: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6B723D">
              <w:rPr>
                <w:rFonts w:ascii="Times New Roman" w:hAnsi="Times New Roman"/>
                <w:sz w:val="28"/>
                <w:szCs w:val="28"/>
                <w:lang w:eastAsia="ar-SA"/>
              </w:rPr>
              <w:t>доля созданных резервов материальных запасов</w:t>
            </w:r>
            <w:r w:rsidR="00D944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ликвидацию ЧС; </w:t>
            </w: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 уровня технической оснащ</w:t>
            </w:r>
            <w:r w:rsidR="005544AE">
              <w:rPr>
                <w:rFonts w:ascii="Times New Roman" w:hAnsi="Times New Roman"/>
                <w:sz w:val="28"/>
                <w:szCs w:val="28"/>
                <w:lang w:eastAsia="ar-SA"/>
              </w:rPr>
              <w:t>енности ЕДДС Тихорецкого района;</w:t>
            </w: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6540E6">
              <w:rPr>
                <w:rFonts w:ascii="Times New Roman" w:hAnsi="Times New Roman"/>
                <w:sz w:val="28"/>
                <w:szCs w:val="28"/>
                <w:lang w:eastAsia="ar-SA"/>
              </w:rPr>
              <w:t>доля</w:t>
            </w: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обеспеченности средствами индивидуальной защиты сотрудников администрации и муниципальных учреждений;</w:t>
            </w:r>
          </w:p>
          <w:p w:rsidR="00EC31DB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3E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развитие и совершенствование единой дежурной диспетчерской службы муниципального образования Тихорецкий район</w:t>
            </w:r>
            <w:r w:rsidRPr="00A243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«Система - 112» в рамках создания аппаратно-программного комплекса «Безопасный город»;</w:t>
            </w:r>
          </w:p>
          <w:p w:rsidR="009570D5" w:rsidRDefault="009570D5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70D5" w:rsidRDefault="009570D5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70D5" w:rsidRPr="00A243E8" w:rsidRDefault="009570D5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ACF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EC31DB" w:rsidRPr="002D01CE" w:rsidTr="00FD7C2A">
        <w:trPr>
          <w:trHeight w:val="1691"/>
        </w:trPr>
        <w:tc>
          <w:tcPr>
            <w:tcW w:w="3085" w:type="dxa"/>
            <w:vMerge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6318" w:type="dxa"/>
            <w:vMerge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31DB" w:rsidRPr="002D01CE" w:rsidTr="00FD7C2A">
        <w:trPr>
          <w:trHeight w:val="77"/>
        </w:trPr>
        <w:tc>
          <w:tcPr>
            <w:tcW w:w="3085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4"/>
                <w:lang w:eastAsia="ar-SA"/>
              </w:rPr>
              <w:t>Этапы и сроки реализации программы</w:t>
            </w:r>
          </w:p>
        </w:tc>
        <w:tc>
          <w:tcPr>
            <w:tcW w:w="425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6318" w:type="dxa"/>
          </w:tcPr>
          <w:p w:rsidR="00EC31DB" w:rsidRPr="00A243E8" w:rsidRDefault="00EC31DB" w:rsidP="00FD7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2020 - 2025</w:t>
            </w:r>
            <w:r w:rsidRPr="00A243E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годы, этапы реализации не предусмотрены</w:t>
            </w:r>
          </w:p>
        </w:tc>
      </w:tr>
    </w:tbl>
    <w:p w:rsidR="00EC31DB" w:rsidRPr="00A243E8" w:rsidRDefault="00EC31DB" w:rsidP="00A243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6318"/>
      </w:tblGrid>
      <w:tr w:rsidR="0020000A" w:rsidRPr="002D01CE" w:rsidTr="00FD7C2A">
        <w:tc>
          <w:tcPr>
            <w:tcW w:w="3085" w:type="dxa"/>
          </w:tcPr>
          <w:p w:rsidR="0020000A" w:rsidRPr="00A243E8" w:rsidRDefault="0020000A" w:rsidP="006B72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>Объемы и источники финансирования муниципальной программы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в том числе на финансовое обеспечение приоритетных проектов </w:t>
            </w:r>
          </w:p>
        </w:tc>
        <w:tc>
          <w:tcPr>
            <w:tcW w:w="425" w:type="dxa"/>
          </w:tcPr>
          <w:p w:rsidR="0020000A" w:rsidRPr="00A243E8" w:rsidRDefault="0020000A" w:rsidP="006B72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6318" w:type="dxa"/>
          </w:tcPr>
          <w:p w:rsidR="0020000A" w:rsidRPr="00A243E8" w:rsidRDefault="0020000A" w:rsidP="006B72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общий объем бюджетных ассигнований составляет:  </w:t>
            </w:r>
            <w:r w:rsidR="002A53A0" w:rsidRPr="002A53A0">
              <w:rPr>
                <w:rFonts w:ascii="Times New Roman" w:hAnsi="Times New Roman"/>
                <w:sz w:val="28"/>
                <w:szCs w:val="24"/>
                <w:lang w:eastAsia="ar-SA"/>
              </w:rPr>
              <w:t>12</w:t>
            </w:r>
            <w:r w:rsidR="00561722">
              <w:rPr>
                <w:rFonts w:ascii="Times New Roman" w:hAnsi="Times New Roman"/>
                <w:sz w:val="28"/>
                <w:szCs w:val="24"/>
                <w:lang w:eastAsia="ar-SA"/>
              </w:rPr>
              <w:t>56</w:t>
            </w:r>
            <w:r w:rsidR="002A53A0" w:rsidRPr="002A53A0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 w:rsidR="00BA484E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="002A53A0" w:rsidRPr="002A53A0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A484E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="002C35BD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243E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тыс. рублей, в том числе </w:t>
            </w:r>
            <w:proofErr w:type="gramStart"/>
            <w:r w:rsidRPr="00A243E8">
              <w:rPr>
                <w:rFonts w:ascii="Times New Roman" w:hAnsi="Times New Roman"/>
                <w:sz w:val="28"/>
                <w:szCs w:val="24"/>
                <w:lang w:eastAsia="ar-SA"/>
              </w:rPr>
              <w:t>на</w:t>
            </w:r>
            <w:proofErr w:type="gramEnd"/>
            <w:r w:rsidRPr="00A243E8">
              <w:rPr>
                <w:rFonts w:ascii="Times New Roman" w:hAnsi="Times New Roman"/>
                <w:sz w:val="28"/>
                <w:szCs w:val="24"/>
                <w:lang w:eastAsia="ar-SA"/>
              </w:rPr>
              <w:t>:</w:t>
            </w:r>
          </w:p>
          <w:p w:rsidR="00924B11" w:rsidRPr="00924B11" w:rsidRDefault="00924B11" w:rsidP="00924B11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924B11">
              <w:rPr>
                <w:rFonts w:ascii="Times New Roman" w:hAnsi="Times New Roman"/>
                <w:sz w:val="28"/>
                <w:szCs w:val="24"/>
                <w:lang w:eastAsia="ar-SA"/>
              </w:rPr>
              <w:t>2020 год – 2</w:t>
            </w:r>
            <w:r w:rsidR="00561722">
              <w:rPr>
                <w:rFonts w:ascii="Times New Roman" w:hAnsi="Times New Roman"/>
                <w:sz w:val="28"/>
                <w:szCs w:val="24"/>
                <w:lang w:eastAsia="ar-SA"/>
              </w:rPr>
              <w:t>27</w:t>
            </w:r>
            <w:r w:rsidRPr="00924B11">
              <w:rPr>
                <w:rFonts w:ascii="Times New Roman" w:hAnsi="Times New Roman"/>
                <w:sz w:val="28"/>
                <w:szCs w:val="24"/>
                <w:lang w:eastAsia="ar-SA"/>
              </w:rPr>
              <w:t>27,0 тыс. рублей;</w:t>
            </w:r>
          </w:p>
          <w:p w:rsidR="00924B11" w:rsidRPr="00924B11" w:rsidRDefault="00924B11" w:rsidP="00924B11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924B11">
              <w:rPr>
                <w:rFonts w:ascii="Times New Roman" w:hAnsi="Times New Roman"/>
                <w:sz w:val="28"/>
                <w:szCs w:val="24"/>
                <w:lang w:eastAsia="ar-SA"/>
              </w:rPr>
              <w:t>2021 год – 19203,8 тыс. рублей;</w:t>
            </w:r>
          </w:p>
          <w:p w:rsidR="00924B11" w:rsidRPr="00924B11" w:rsidRDefault="00924B11" w:rsidP="00924B11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924B11">
              <w:rPr>
                <w:rFonts w:ascii="Times New Roman" w:hAnsi="Times New Roman"/>
                <w:sz w:val="28"/>
                <w:szCs w:val="24"/>
                <w:lang w:eastAsia="ar-SA"/>
              </w:rPr>
              <w:t>2022 год – 22257,9 тыс. рублей;</w:t>
            </w:r>
          </w:p>
          <w:p w:rsidR="00924B11" w:rsidRPr="00924B11" w:rsidRDefault="00924B11" w:rsidP="00924B11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924B11">
              <w:rPr>
                <w:rFonts w:ascii="Times New Roman" w:hAnsi="Times New Roman"/>
                <w:sz w:val="28"/>
                <w:szCs w:val="24"/>
                <w:lang w:eastAsia="ar-SA"/>
              </w:rPr>
              <w:t>2023 год – 20976,0 тыс. рублей;</w:t>
            </w:r>
          </w:p>
          <w:p w:rsidR="00924B11" w:rsidRPr="00924B11" w:rsidRDefault="00924B11" w:rsidP="00924B11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924B11">
              <w:rPr>
                <w:rFonts w:ascii="Times New Roman" w:hAnsi="Times New Roman"/>
                <w:sz w:val="28"/>
                <w:szCs w:val="24"/>
                <w:lang w:eastAsia="ar-SA"/>
              </w:rPr>
              <w:t>2024 год – 20378,9 тыс. рублей;</w:t>
            </w:r>
          </w:p>
          <w:p w:rsidR="00924B11" w:rsidRPr="00924B11" w:rsidRDefault="00924B11" w:rsidP="00924B11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924B11">
              <w:rPr>
                <w:rFonts w:ascii="Times New Roman" w:hAnsi="Times New Roman"/>
                <w:sz w:val="28"/>
                <w:szCs w:val="24"/>
                <w:lang w:eastAsia="ar-SA"/>
              </w:rPr>
              <w:t>2025 год – 20144,1 тыс. рублей;</w:t>
            </w:r>
          </w:p>
          <w:p w:rsidR="0020000A" w:rsidRPr="00A243E8" w:rsidRDefault="0020000A" w:rsidP="006B72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счет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местного бюджета </w:t>
            </w:r>
            <w:r w:rsidR="00B77F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– </w:t>
            </w:r>
            <w:r w:rsidR="002A53A0" w:rsidRPr="002A53A0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  <w:r w:rsidR="00561722">
              <w:rPr>
                <w:rFonts w:ascii="Times New Roman" w:hAnsi="Times New Roman"/>
                <w:sz w:val="28"/>
                <w:szCs w:val="28"/>
                <w:lang w:eastAsia="ar-SA"/>
              </w:rPr>
              <w:t>56</w:t>
            </w:r>
            <w:r w:rsidR="002A53A0" w:rsidRPr="002A53A0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="00BA484E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="002A53A0" w:rsidRPr="002A53A0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="00BA484E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="002A53A0" w:rsidRPr="002A53A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рублей, в том числе </w:t>
            </w:r>
            <w:proofErr w:type="gramStart"/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>на</w:t>
            </w:r>
            <w:proofErr w:type="gramEnd"/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924B11" w:rsidRPr="00924B11" w:rsidRDefault="00924B11" w:rsidP="00924B11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924B11">
              <w:rPr>
                <w:rFonts w:ascii="Times New Roman" w:hAnsi="Times New Roman"/>
                <w:sz w:val="28"/>
                <w:szCs w:val="24"/>
                <w:lang w:eastAsia="ar-SA"/>
              </w:rPr>
              <w:t>2020 год – 2</w:t>
            </w:r>
            <w:r w:rsidR="00561722">
              <w:rPr>
                <w:rFonts w:ascii="Times New Roman" w:hAnsi="Times New Roman"/>
                <w:sz w:val="28"/>
                <w:szCs w:val="24"/>
                <w:lang w:eastAsia="ar-SA"/>
              </w:rPr>
              <w:t>27</w:t>
            </w:r>
            <w:r w:rsidRPr="00924B11">
              <w:rPr>
                <w:rFonts w:ascii="Times New Roman" w:hAnsi="Times New Roman"/>
                <w:sz w:val="28"/>
                <w:szCs w:val="24"/>
                <w:lang w:eastAsia="ar-SA"/>
              </w:rPr>
              <w:t>27,0 тыс. рублей;</w:t>
            </w:r>
          </w:p>
          <w:p w:rsidR="00924B11" w:rsidRPr="00924B11" w:rsidRDefault="00924B11" w:rsidP="00924B11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924B11">
              <w:rPr>
                <w:rFonts w:ascii="Times New Roman" w:hAnsi="Times New Roman"/>
                <w:sz w:val="28"/>
                <w:szCs w:val="24"/>
                <w:lang w:eastAsia="ar-SA"/>
              </w:rPr>
              <w:t>2021 год – 19203,8 тыс. рублей;</w:t>
            </w:r>
            <w:bookmarkStart w:id="0" w:name="_GoBack"/>
            <w:bookmarkEnd w:id="0"/>
          </w:p>
          <w:p w:rsidR="00924B11" w:rsidRPr="00924B11" w:rsidRDefault="00924B11" w:rsidP="00924B11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924B11">
              <w:rPr>
                <w:rFonts w:ascii="Times New Roman" w:hAnsi="Times New Roman"/>
                <w:sz w:val="28"/>
                <w:szCs w:val="24"/>
                <w:lang w:eastAsia="ar-SA"/>
              </w:rPr>
              <w:t>2022 год – 22257,9 тыс. рублей;</w:t>
            </w:r>
          </w:p>
          <w:p w:rsidR="00924B11" w:rsidRPr="00924B11" w:rsidRDefault="00924B11" w:rsidP="00924B11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924B11">
              <w:rPr>
                <w:rFonts w:ascii="Times New Roman" w:hAnsi="Times New Roman"/>
                <w:sz w:val="28"/>
                <w:szCs w:val="24"/>
                <w:lang w:eastAsia="ar-SA"/>
              </w:rPr>
              <w:t>2023 год – 20976,0 тыс. рублей;</w:t>
            </w:r>
          </w:p>
          <w:p w:rsidR="00924B11" w:rsidRPr="00924B11" w:rsidRDefault="00924B11" w:rsidP="00924B11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924B11">
              <w:rPr>
                <w:rFonts w:ascii="Times New Roman" w:hAnsi="Times New Roman"/>
                <w:sz w:val="28"/>
                <w:szCs w:val="24"/>
                <w:lang w:eastAsia="ar-SA"/>
              </w:rPr>
              <w:t>2024 год – 20378,9 тыс. рублей;</w:t>
            </w:r>
          </w:p>
          <w:p w:rsidR="00924B11" w:rsidRPr="00924B11" w:rsidRDefault="00924B11" w:rsidP="00924B11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924B11">
              <w:rPr>
                <w:rFonts w:ascii="Times New Roman" w:hAnsi="Times New Roman"/>
                <w:sz w:val="28"/>
                <w:szCs w:val="24"/>
                <w:lang w:eastAsia="ar-SA"/>
              </w:rPr>
              <w:t>2025 год – 20144,1 тыс. рублей;</w:t>
            </w:r>
          </w:p>
          <w:p w:rsidR="0020000A" w:rsidRPr="00A243E8" w:rsidRDefault="0020000A" w:rsidP="006B72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 </w:t>
            </w:r>
            <w:proofErr w:type="spellStart"/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>счет</w:t>
            </w:r>
            <w:proofErr w:type="spellEnd"/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средств, предоставляемых бюджету муниципального образования Тихорецкий район из бюджет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Тихорецкого городского </w:t>
            </w: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по переданным полномочиям </w:t>
            </w:r>
            <w:r w:rsidR="0038460A"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3846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0,0 </w:t>
            </w: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рублей, в том числе </w:t>
            </w:r>
            <w:proofErr w:type="gramStart"/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>на</w:t>
            </w:r>
            <w:proofErr w:type="gramEnd"/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20000A" w:rsidRPr="005A04DB" w:rsidRDefault="0020000A" w:rsidP="006B72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2020 год </w:t>
            </w:r>
            <w:r w:rsidR="00627438" w:rsidRPr="00627438"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0,00 </w:t>
            </w:r>
            <w:r w:rsidRPr="005A04DB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рублей;</w:t>
            </w:r>
          </w:p>
          <w:p w:rsidR="0020000A" w:rsidRPr="005A04DB" w:rsidRDefault="0020000A" w:rsidP="006B72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A04D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2021 год </w:t>
            </w:r>
            <w:r w:rsidR="00627438" w:rsidRPr="00627438"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0,00</w:t>
            </w:r>
            <w:r w:rsidRPr="005A04D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20000A" w:rsidRPr="005A04DB" w:rsidRDefault="0020000A" w:rsidP="006B72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A04D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– 0,00</w:t>
            </w:r>
            <w:r w:rsidRPr="005A04D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20000A" w:rsidRPr="005A04DB" w:rsidRDefault="0020000A" w:rsidP="006B72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A04D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Pr="005A04D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0,00 </w:t>
            </w:r>
            <w:r w:rsidRPr="005A04DB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рублей;</w:t>
            </w:r>
          </w:p>
          <w:p w:rsidR="0020000A" w:rsidRPr="005A04DB" w:rsidRDefault="0020000A" w:rsidP="006B72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A04D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– 0,00</w:t>
            </w:r>
            <w:r w:rsidRPr="005A04D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20000A" w:rsidRPr="00A243E8" w:rsidRDefault="0020000A" w:rsidP="006B72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A04D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2025 год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0,00 </w:t>
            </w:r>
            <w:r w:rsidRPr="00A243E8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</w:tc>
      </w:tr>
    </w:tbl>
    <w:p w:rsidR="00EC31DB" w:rsidRPr="00A243E8" w:rsidRDefault="00EC31DB" w:rsidP="00A243E8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EC31DB" w:rsidRPr="001E2A4B" w:rsidRDefault="00EC31DB" w:rsidP="00A47B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E2A4B">
        <w:rPr>
          <w:rFonts w:ascii="Times New Roman" w:hAnsi="Times New Roman"/>
          <w:sz w:val="28"/>
          <w:szCs w:val="28"/>
          <w:lang w:eastAsia="ar-SA"/>
        </w:rPr>
        <w:t xml:space="preserve">1.Характеристика текущего состояния и прогноз развития </w:t>
      </w:r>
      <w:r w:rsidR="00C549BB" w:rsidRPr="001E2A4B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1E2A4B">
        <w:rPr>
          <w:rFonts w:ascii="Times New Roman" w:hAnsi="Times New Roman"/>
          <w:sz w:val="28"/>
          <w:szCs w:val="28"/>
          <w:lang w:eastAsia="ar-SA"/>
        </w:rPr>
        <w:t>сфер</w:t>
      </w:r>
      <w:r w:rsidR="00C549BB" w:rsidRPr="001E2A4B">
        <w:rPr>
          <w:rFonts w:ascii="Times New Roman" w:hAnsi="Times New Roman"/>
          <w:sz w:val="28"/>
          <w:szCs w:val="28"/>
          <w:lang w:eastAsia="ar-SA"/>
        </w:rPr>
        <w:t>е</w:t>
      </w:r>
      <w:r w:rsidRPr="001E2A4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47B85" w:rsidRPr="001E2A4B">
        <w:rPr>
          <w:rFonts w:ascii="Times New Roman" w:hAnsi="Times New Roman"/>
          <w:sz w:val="28"/>
          <w:szCs w:val="28"/>
          <w:lang w:eastAsia="ar-SA"/>
        </w:rPr>
        <w:t>снижения рисков и смягчение последствий чрезвычайных ситуаций природного и техногенного характера на территории муниципального образовани</w:t>
      </w:r>
      <w:r w:rsidR="00561334" w:rsidRPr="001E2A4B">
        <w:rPr>
          <w:rFonts w:ascii="Times New Roman" w:hAnsi="Times New Roman"/>
          <w:sz w:val="28"/>
          <w:szCs w:val="28"/>
          <w:lang w:eastAsia="ar-SA"/>
        </w:rPr>
        <w:t>я</w:t>
      </w:r>
      <w:r w:rsidR="00A47B85" w:rsidRPr="001E2A4B">
        <w:rPr>
          <w:rFonts w:ascii="Times New Roman" w:hAnsi="Times New Roman"/>
          <w:sz w:val="28"/>
          <w:szCs w:val="28"/>
          <w:lang w:eastAsia="ar-SA"/>
        </w:rPr>
        <w:t xml:space="preserve"> Тихорецкий район</w:t>
      </w:r>
    </w:p>
    <w:p w:rsidR="00876884" w:rsidRPr="00A47B85" w:rsidRDefault="00876884" w:rsidP="00A47B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На территории муниципального образования Тихорецкий район наблюдается высокий уровень угрозы возникновения чрезвычайных ситуаций природного и техногенного характера.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К стихийным бедствиям, наносящим значительный ущерб экономике, относятся сильные ветры и ливни, град, пыльные бури, оледенение, а также интенсивное выпадение мокрого снега и гололед.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Значительную опасность для окружающей среды и населения представляют потенциально опасные объекты: нефтебазы и автозаправочные станции, предприятия, использующие в своей деятельности аварийно химически опасные вещества.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lastRenderedPageBreak/>
        <w:t xml:space="preserve">На территории муниципального образования Тихорецкий район эксплуатируется 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A243E8">
        <w:rPr>
          <w:rFonts w:ascii="Times New Roman" w:hAnsi="Times New Roman"/>
          <w:sz w:val="28"/>
          <w:szCs w:val="28"/>
          <w:lang w:eastAsia="ar-SA"/>
        </w:rPr>
        <w:t xml:space="preserve"> потенциально опасных объекта, и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A243E8">
        <w:rPr>
          <w:rFonts w:ascii="Times New Roman" w:hAnsi="Times New Roman"/>
          <w:sz w:val="28"/>
          <w:szCs w:val="28"/>
          <w:lang w:eastAsia="ar-SA"/>
        </w:rPr>
        <w:t xml:space="preserve"> химически опасн</w:t>
      </w:r>
      <w:r>
        <w:rPr>
          <w:rFonts w:ascii="Times New Roman" w:hAnsi="Times New Roman"/>
          <w:sz w:val="28"/>
          <w:szCs w:val="28"/>
          <w:lang w:eastAsia="ar-SA"/>
        </w:rPr>
        <w:t>ых объекта</w:t>
      </w:r>
      <w:r w:rsidRPr="00A243E8">
        <w:rPr>
          <w:rFonts w:ascii="Times New Roman" w:hAnsi="Times New Roman"/>
          <w:sz w:val="28"/>
          <w:szCs w:val="28"/>
          <w:lang w:eastAsia="ar-SA"/>
        </w:rPr>
        <w:t>: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 xml:space="preserve">аммиачно-холодильная установка ЗАО «Мясокомбинат «Тихорецкий»,   г. Тихорецк, ул. Ударников, 16, количество опасного вещества на данном потенциально опасном объекте 10 тонн (аммиак), максимально возможное количество пострадавших жителей г. Тихорецка 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A243E8">
        <w:rPr>
          <w:rFonts w:ascii="Times New Roman" w:hAnsi="Times New Roman"/>
          <w:sz w:val="28"/>
          <w:szCs w:val="28"/>
          <w:lang w:eastAsia="ar-SA"/>
        </w:rPr>
        <w:t xml:space="preserve"> тысячи человек, размер материального ущерба может составить 11 млрд.  рублей;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 xml:space="preserve">аммиачно-холодильная установка ЗАО «Сыркомбинат «Тихорецкий»,     г. Тихорецк, ул. Ударников, 2, количество опасного вещества на данном потенциально опасном объекте </w:t>
      </w:r>
      <w:r>
        <w:rPr>
          <w:rFonts w:ascii="Times New Roman" w:hAnsi="Times New Roman"/>
          <w:sz w:val="28"/>
          <w:szCs w:val="28"/>
          <w:lang w:eastAsia="ar-SA"/>
        </w:rPr>
        <w:t>4,6</w:t>
      </w:r>
      <w:r w:rsidRPr="00A243E8">
        <w:rPr>
          <w:rFonts w:ascii="Times New Roman" w:hAnsi="Times New Roman"/>
          <w:sz w:val="28"/>
          <w:szCs w:val="28"/>
          <w:lang w:eastAsia="ar-SA"/>
        </w:rPr>
        <w:t xml:space="preserve"> тонн (аммиак), максимально возможное количество пострадавших жителей г. Тихорецка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A243E8">
        <w:rPr>
          <w:rFonts w:ascii="Times New Roman" w:hAnsi="Times New Roman"/>
          <w:sz w:val="28"/>
          <w:szCs w:val="28"/>
          <w:lang w:eastAsia="ar-SA"/>
        </w:rPr>
        <w:t xml:space="preserve"> тыс. человек, размер материального ущерба может составить 5 млрд. рублей.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Большинство производственных предприятий, расположенных на территории муниципального образования Тихорецкий район, эксплуатируют опасные производственные объекты, которые являются потенциальными источниками локальных (объектовых) и муниципальных чрезвычайных ситуаций.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Кроме того, на территории муниципального образования Тихорецкий район расположен крупный железнодорожный узел, через который регулярно перевозятся химически взрывопожароопасные грузы. Крупная авария на железной дороге может привести к возникновению чрезвычайной ситуации регионального и федерального уровней.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Одной из самых актуальных задач сегодня является создание эффективной системы предотвращения катастроф различного характера и защиты от них населения и территорий муниципального образования.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Как показывает опыт предупреждения и ликвидации чрезвычайных ситуаций, проведения учений и тренировок в области защиты от чрезвычайных ситуаций, гражданской обороны, пожарной безопасности и безопасности на водных объектах, эффективность действий населения по предупреждению возникновения чрезвычайных ситуаций и защите от поражающих факторов источников опасности недостаточно высока.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Для повышения уровня защищенности территорий и населения муниципального образования Тихорецкий район от чрезвычайных ситуаций природного и техногенного характера, смягчения их последствий и снижения риска возникновения, а также в целях совершенствования существующей системы оповещения населения о чрезвычайных ситуациях, необходимо проведение ряда практических мероприятий с использованием   программно-целевых методов.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При применении программно-целевых методов необходимо использовать следующие алгоритмы действий: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информационная поддержка и создание инфраструктуры для непрерывного мониторинга и ситуационного анализа рисков чрезвычайных ситуаций, информирования органов управления, специалистов и населения по вопросам управления рисками;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lastRenderedPageBreak/>
        <w:t>координация действий по поддержанию в необходимой готовности сил и средств реагирования с учетом особенностей технологического содержания и технического обеспечения мероприятий и реализация сценариев реагирования на угрозы возникновения чрезвычайных ситуаций на основе оценки экономической и социальной эффективности этих действий;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реализация практических мер, исключающих возникновение чрезвычайных ситуаций или уменьшающих возможный ущерб.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 xml:space="preserve">Необходимый уровень координации действий и концентрации ресурсов при решении задач снижения рисков чрезвычайных ситуаций может быть достигнут только при использовании программно-целевых методов. 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Реализация программы позволит обеспечить переход к единой системе целевого управления в области снижения рисков чрезвычайных ситуаций на базе единых методических подходов.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Снижение рисков чрезвычайных ситуаций всех типов и масштабов и их негативных последствий будет обеспечено путем реализации следующих основных направлений программы: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системные исследования и совершенствование нормативных правовых, методических и организационных основ государственного управления в области повышения безопасности населения и защищенности критически важных объектов от угроз природного и техногенного характера;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совершенствование систем мониторинга и прогнозирования чрезвычайных ситуаций;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совершенствование системы информирования и оповещения населения;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разработка и реализация практических мер по повышению безопасности населения и защищенности критически важных объектов;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развитие и совершенствование технических средств и технологий повышения защиты населения и территорий от опасностей, обусловленных возникновением чрезвычайных ситуаций, а также средств и технологий ликвидации чрезвычайных ситуаций;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развитие инфраструктуры информационного обеспечения и ситуационного анализа рисков чрезвычайных ситуаций;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развитие и совершенствование системы подготовки руководящего состава и специалистов, спасателей и населения к действиям в чрезвычайных ситуациях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развитием и совершенствованием единой дежурной диспетчерской службы муниципального образования Тихорецкий район «Система - 112» в рамках создания аппаратно-программного комплекса «Безопасный город».</w:t>
      </w:r>
    </w:p>
    <w:p w:rsidR="00EC31DB" w:rsidRPr="00A243E8" w:rsidRDefault="00EC31DB" w:rsidP="00A243E8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1DB" w:rsidRPr="00A243E8" w:rsidRDefault="00EC31DB" w:rsidP="00A243E8">
      <w:pPr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sz w:val="28"/>
          <w:szCs w:val="26"/>
          <w:lang w:eastAsia="ar-SA"/>
        </w:rPr>
      </w:pPr>
      <w:r w:rsidRPr="00A243E8">
        <w:rPr>
          <w:rFonts w:ascii="Times New Roman" w:hAnsi="Times New Roman"/>
          <w:sz w:val="28"/>
          <w:szCs w:val="26"/>
          <w:lang w:eastAsia="ar-SA"/>
        </w:rPr>
        <w:t>2.Цели, задачи и целевые показатели, сроки и этапы развития программы</w:t>
      </w:r>
    </w:p>
    <w:p w:rsidR="00EC31DB" w:rsidRPr="00A243E8" w:rsidRDefault="00EC31DB" w:rsidP="00A243E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6"/>
          <w:lang w:eastAsia="ar-SA"/>
        </w:rPr>
      </w:pP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A243E8">
        <w:rPr>
          <w:rFonts w:ascii="Times New Roman" w:hAnsi="Times New Roman"/>
          <w:sz w:val="28"/>
          <w:szCs w:val="24"/>
          <w:lang w:eastAsia="ar-SA"/>
        </w:rPr>
        <w:t>Главной целью программы является повышение уровня защиты населения и территорий муниципального образования Тихорецкий район от чрезвычайных ситуаций природного и техногенного характера за счет снижения рисков и смягчения последствий аварий, катастроф и стихийных бедствий.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A243E8">
        <w:rPr>
          <w:rFonts w:ascii="Times New Roman" w:hAnsi="Times New Roman"/>
          <w:sz w:val="28"/>
          <w:szCs w:val="24"/>
          <w:lang w:eastAsia="ar-SA"/>
        </w:rPr>
        <w:lastRenderedPageBreak/>
        <w:t>Для достижения этой цели необходимо решить следующие основные задачи: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A243E8">
        <w:rPr>
          <w:rFonts w:ascii="Times New Roman" w:hAnsi="Times New Roman"/>
          <w:sz w:val="28"/>
          <w:szCs w:val="24"/>
          <w:lang w:eastAsia="ar-SA"/>
        </w:rPr>
        <w:t>выявление, регистрация и мониторинг потенциальных источников возникновения чрезвычайных ситуаций природного и техногенного характера;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A243E8">
        <w:rPr>
          <w:rFonts w:ascii="Times New Roman" w:hAnsi="Times New Roman"/>
          <w:sz w:val="28"/>
          <w:szCs w:val="24"/>
          <w:lang w:eastAsia="ar-SA"/>
        </w:rPr>
        <w:t>развитие и совершенствование деятельности единой дежурной диспетчерской службы;</w:t>
      </w:r>
    </w:p>
    <w:p w:rsidR="00EC31DB" w:rsidRDefault="00EC31DB" w:rsidP="00F07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A243E8">
        <w:rPr>
          <w:rFonts w:ascii="Times New Roman" w:hAnsi="Times New Roman"/>
          <w:sz w:val="28"/>
          <w:szCs w:val="24"/>
          <w:lang w:eastAsia="ar-SA"/>
        </w:rPr>
        <w:t>совершенствование системы оповещения населения муниципального образования Тихорецкий район о чрезвычайных ситуациях;</w:t>
      </w:r>
    </w:p>
    <w:p w:rsidR="002F39EC" w:rsidRDefault="002F39EC" w:rsidP="00F079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8E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 аварийно-спасательной службы (формирования)путем</w:t>
      </w:r>
      <w:r w:rsidRPr="00F079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оснащения аварийно-спасательными машинами, </w:t>
      </w:r>
      <w:r w:rsidRPr="00F0798E">
        <w:rPr>
          <w:rFonts w:ascii="Times New Roman" w:hAnsi="Times New Roman" w:cs="Times New Roman"/>
          <w:sz w:val="28"/>
          <w:szCs w:val="28"/>
        </w:rPr>
        <w:t xml:space="preserve">имуществом, </w:t>
      </w:r>
      <w:r w:rsidRPr="00F079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аварийно-спасательным инструментом и оборудованием</w:t>
      </w:r>
      <w:r w:rsidRPr="00F0798E">
        <w:rPr>
          <w:rFonts w:ascii="Times New Roman" w:hAnsi="Times New Roman" w:cs="Times New Roman"/>
          <w:sz w:val="28"/>
          <w:szCs w:val="28"/>
        </w:rPr>
        <w:t xml:space="preserve"> для обеспечения деятельности АСО, связанных с проведением аварийно-спасательных и других неотложных работ, </w:t>
      </w:r>
      <w:r w:rsidRPr="00F079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средствами связи и навигации, </w:t>
      </w:r>
      <w:r w:rsidRPr="00F0798E">
        <w:rPr>
          <w:rFonts w:ascii="Times New Roman" w:hAnsi="Times New Roman" w:cs="Times New Roman"/>
          <w:sz w:val="28"/>
          <w:szCs w:val="28"/>
        </w:rPr>
        <w:t xml:space="preserve">создание условий для размещения </w:t>
      </w:r>
      <w:r w:rsidRPr="00F079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аварийно</w:t>
      </w:r>
      <w:r w:rsidRPr="00F0798E">
        <w:rPr>
          <w:rFonts w:ascii="Times New Roman" w:hAnsi="Times New Roman" w:cs="Times New Roman"/>
          <w:sz w:val="28"/>
          <w:szCs w:val="28"/>
        </w:rPr>
        <w:t xml:space="preserve"> -спасательных подразделений и аварийно-спасательного оборудования</w:t>
      </w:r>
    </w:p>
    <w:p w:rsidR="00EC31DB" w:rsidRPr="00A243E8" w:rsidRDefault="00EC31DB" w:rsidP="00F079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A243E8">
        <w:rPr>
          <w:rFonts w:ascii="Times New Roman" w:hAnsi="Times New Roman"/>
          <w:sz w:val="28"/>
          <w:szCs w:val="24"/>
          <w:lang w:eastAsia="ar-SA"/>
        </w:rPr>
        <w:t>совершенствование системы подготовки населения муниципального образования Тихорецкий район к действиям в чрезвычайных ситуациях;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A243E8">
        <w:rPr>
          <w:rFonts w:ascii="Times New Roman" w:hAnsi="Times New Roman"/>
          <w:sz w:val="28"/>
          <w:szCs w:val="28"/>
          <w:lang w:eastAsia="ar-SA"/>
        </w:rPr>
        <w:t>создание аппаратно-программного комплекса «Безопасный город»; совершенствование единой дежурной диспетчерской службы муниципального казенного учреждения муниципального образования Тихорецкий район «Управление гражданской защиты» «Система - 112» в рамках создания аппаратно-программного комплекса «Безопасный город».</w:t>
      </w:r>
    </w:p>
    <w:p w:rsidR="00EC31DB" w:rsidRPr="00A243E8" w:rsidRDefault="00EC31DB" w:rsidP="00A24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A243E8">
        <w:rPr>
          <w:rFonts w:ascii="Times New Roman" w:hAnsi="Times New Roman"/>
          <w:sz w:val="28"/>
          <w:szCs w:val="24"/>
          <w:lang w:eastAsia="ar-SA"/>
        </w:rPr>
        <w:t>Срок реализации программы: 20</w:t>
      </w:r>
      <w:r>
        <w:rPr>
          <w:rFonts w:ascii="Times New Roman" w:hAnsi="Times New Roman"/>
          <w:sz w:val="28"/>
          <w:szCs w:val="24"/>
          <w:lang w:eastAsia="ar-SA"/>
        </w:rPr>
        <w:t>20</w:t>
      </w:r>
      <w:r w:rsidRPr="00A243E8">
        <w:rPr>
          <w:rFonts w:ascii="Times New Roman" w:hAnsi="Times New Roman"/>
          <w:sz w:val="28"/>
          <w:szCs w:val="24"/>
          <w:lang w:eastAsia="ar-SA"/>
        </w:rPr>
        <w:t xml:space="preserve"> - 202</w:t>
      </w:r>
      <w:r>
        <w:rPr>
          <w:rFonts w:ascii="Times New Roman" w:hAnsi="Times New Roman"/>
          <w:sz w:val="28"/>
          <w:szCs w:val="24"/>
          <w:lang w:eastAsia="ar-SA"/>
        </w:rPr>
        <w:t>5</w:t>
      </w:r>
      <w:r w:rsidRPr="00A243E8">
        <w:rPr>
          <w:rFonts w:ascii="Times New Roman" w:hAnsi="Times New Roman"/>
          <w:sz w:val="28"/>
          <w:szCs w:val="24"/>
          <w:lang w:eastAsia="ar-SA"/>
        </w:rPr>
        <w:t xml:space="preserve"> годы.</w:t>
      </w:r>
    </w:p>
    <w:p w:rsidR="00EC31DB" w:rsidRDefault="00EC31DB" w:rsidP="00A243E8">
      <w:pPr>
        <w:suppressAutoHyphens/>
        <w:spacing w:after="0" w:line="240" w:lineRule="auto"/>
        <w:rPr>
          <w:rFonts w:ascii="Times New Roman" w:hAnsi="Times New Roman"/>
          <w:bCs/>
          <w:color w:val="26282F"/>
          <w:sz w:val="28"/>
          <w:szCs w:val="28"/>
          <w:lang w:eastAsia="ar-SA"/>
        </w:rPr>
        <w:sectPr w:rsidR="00EC31DB" w:rsidSect="00A243E8">
          <w:headerReference w:type="default" r:id="rId7"/>
          <w:pgSz w:w="11906" w:h="16838"/>
          <w:pgMar w:top="1134" w:right="567" w:bottom="1134" w:left="1701" w:header="709" w:footer="709" w:gutter="0"/>
          <w:pgNumType w:start="7"/>
          <w:cols w:space="708"/>
          <w:docGrid w:linePitch="360"/>
        </w:sectPr>
      </w:pPr>
    </w:p>
    <w:tbl>
      <w:tblPr>
        <w:tblW w:w="15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1"/>
        <w:gridCol w:w="7814"/>
        <w:gridCol w:w="992"/>
        <w:gridCol w:w="929"/>
        <w:gridCol w:w="1003"/>
        <w:gridCol w:w="803"/>
        <w:gridCol w:w="803"/>
        <w:gridCol w:w="1006"/>
        <w:gridCol w:w="1031"/>
      </w:tblGrid>
      <w:tr w:rsidR="00EC31DB" w:rsidRPr="002D01CE" w:rsidTr="00D70065">
        <w:trPr>
          <w:trHeight w:val="350"/>
          <w:tblHeader/>
          <w:jc w:val="center"/>
        </w:trPr>
        <w:tc>
          <w:tcPr>
            <w:tcW w:w="911" w:type="dxa"/>
            <w:vMerge w:val="restart"/>
            <w:vAlign w:val="center"/>
          </w:tcPr>
          <w:p w:rsidR="00EC31DB" w:rsidRDefault="00EC31DB" w:rsidP="00117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EC31DB" w:rsidRPr="002D01CE" w:rsidRDefault="00EC31DB" w:rsidP="00117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814" w:type="dxa"/>
            <w:vMerge w:val="restart"/>
            <w:vAlign w:val="center"/>
          </w:tcPr>
          <w:p w:rsidR="00EC31DB" w:rsidRPr="002D01CE" w:rsidRDefault="00EC31DB" w:rsidP="002D0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EC31DB" w:rsidRPr="002D01CE" w:rsidRDefault="00EC31DB" w:rsidP="002D0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r w:rsidRPr="002D01CE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575" w:type="dxa"/>
            <w:gridSpan w:val="6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Значение показателей (год реализации)</w:t>
            </w:r>
          </w:p>
        </w:tc>
      </w:tr>
      <w:tr w:rsidR="00EC31DB" w:rsidRPr="002D01CE" w:rsidTr="00D70065">
        <w:trPr>
          <w:trHeight w:val="808"/>
          <w:tblHeader/>
          <w:jc w:val="center"/>
        </w:trPr>
        <w:tc>
          <w:tcPr>
            <w:tcW w:w="911" w:type="dxa"/>
            <w:vMerge/>
            <w:vAlign w:val="center"/>
          </w:tcPr>
          <w:p w:rsidR="00EC31DB" w:rsidRDefault="00EC31DB" w:rsidP="002D0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4" w:type="dxa"/>
            <w:vMerge/>
            <w:vAlign w:val="center"/>
          </w:tcPr>
          <w:p w:rsidR="00EC31DB" w:rsidRPr="002D01CE" w:rsidRDefault="00EC31DB" w:rsidP="002D0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C31DB" w:rsidRDefault="00EC31DB" w:rsidP="002D0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EC31DB" w:rsidRPr="002D01CE" w:rsidRDefault="00EC31DB" w:rsidP="002F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03" w:type="dxa"/>
            <w:vAlign w:val="center"/>
          </w:tcPr>
          <w:p w:rsidR="00EC31DB" w:rsidRPr="002D01CE" w:rsidRDefault="00EC31DB" w:rsidP="002F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03" w:type="dxa"/>
            <w:vAlign w:val="center"/>
          </w:tcPr>
          <w:p w:rsidR="00EC31DB" w:rsidRPr="002D01CE" w:rsidRDefault="00EC31DB" w:rsidP="002F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03" w:type="dxa"/>
            <w:vAlign w:val="center"/>
          </w:tcPr>
          <w:p w:rsidR="00EC31DB" w:rsidRPr="002D01CE" w:rsidRDefault="00EC31DB" w:rsidP="002F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06" w:type="dxa"/>
            <w:vAlign w:val="center"/>
          </w:tcPr>
          <w:p w:rsidR="00EC31DB" w:rsidRPr="002D01CE" w:rsidRDefault="00EC31DB" w:rsidP="002F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31" w:type="dxa"/>
            <w:vAlign w:val="center"/>
          </w:tcPr>
          <w:p w:rsidR="00EC31DB" w:rsidRPr="002D01CE" w:rsidRDefault="00EC31DB" w:rsidP="002F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EC31DB" w:rsidRPr="002D01CE" w:rsidTr="00D70065">
        <w:trPr>
          <w:trHeight w:val="146"/>
          <w:jc w:val="center"/>
        </w:trPr>
        <w:tc>
          <w:tcPr>
            <w:tcW w:w="911" w:type="dxa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814" w:type="dxa"/>
          </w:tcPr>
          <w:p w:rsidR="00EC31DB" w:rsidRPr="002D01CE" w:rsidRDefault="00AE4C79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C79">
              <w:rPr>
                <w:rFonts w:ascii="Times New Roman" w:hAnsi="Times New Roman"/>
                <w:sz w:val="24"/>
                <w:szCs w:val="24"/>
              </w:rPr>
              <w:t>Совершенствование нормативно-правовой базы в области гражданской обороны, предупреждения и ликвидации чрезвычайных ситуаций, пожарной безопасности и безопасности людей на водных объектах. Корректировка Плана гражданской обороны и плана действий по предупреждению и ликвидации чрезвычайных ситуаций. Изготовление карт</w:t>
            </w:r>
          </w:p>
        </w:tc>
        <w:tc>
          <w:tcPr>
            <w:tcW w:w="992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vAlign w:val="center"/>
          </w:tcPr>
          <w:p w:rsidR="00EC31DB" w:rsidRPr="002D01CE" w:rsidRDefault="00FA287D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03" w:type="dxa"/>
            <w:vAlign w:val="center"/>
          </w:tcPr>
          <w:p w:rsidR="00EC31DB" w:rsidRPr="002D01CE" w:rsidRDefault="00E85C7D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nil"/>
            </w:tcBorders>
            <w:vAlign w:val="center"/>
          </w:tcPr>
          <w:p w:rsidR="00EC31DB" w:rsidRPr="002D01CE" w:rsidRDefault="00FA287D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3" w:type="dxa"/>
            <w:tcBorders>
              <w:top w:val="nil"/>
            </w:tcBorders>
            <w:vAlign w:val="center"/>
          </w:tcPr>
          <w:p w:rsidR="00EC31DB" w:rsidRPr="002D01CE" w:rsidRDefault="00FA287D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center"/>
          </w:tcPr>
          <w:p w:rsidR="00EC31DB" w:rsidRPr="002D01CE" w:rsidRDefault="00FA287D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31" w:type="dxa"/>
            <w:vAlign w:val="center"/>
          </w:tcPr>
          <w:p w:rsidR="00EC31DB" w:rsidRPr="002D01CE" w:rsidRDefault="00FA287D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A287D" w:rsidRPr="002D01CE" w:rsidTr="00D70065">
        <w:trPr>
          <w:trHeight w:val="146"/>
          <w:jc w:val="center"/>
        </w:trPr>
        <w:tc>
          <w:tcPr>
            <w:tcW w:w="911" w:type="dxa"/>
          </w:tcPr>
          <w:p w:rsidR="00FA287D" w:rsidRPr="002D01CE" w:rsidRDefault="00FA287D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814" w:type="dxa"/>
          </w:tcPr>
          <w:p w:rsidR="00FA287D" w:rsidRPr="002D01CE" w:rsidRDefault="00FA287D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участие в </w:t>
            </w:r>
            <w:r w:rsidRPr="002D01CE">
              <w:rPr>
                <w:rFonts w:ascii="Times New Roman" w:hAnsi="Times New Roman"/>
                <w:sz w:val="24"/>
                <w:szCs w:val="24"/>
              </w:rPr>
              <w:t>комплексных учени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2D01CE">
              <w:rPr>
                <w:rFonts w:ascii="Times New Roman" w:hAnsi="Times New Roman"/>
                <w:sz w:val="24"/>
                <w:szCs w:val="24"/>
              </w:rPr>
              <w:t>, командно-штабных трениров</w:t>
            </w:r>
            <w:r>
              <w:rPr>
                <w:rFonts w:ascii="Times New Roman" w:hAnsi="Times New Roman"/>
                <w:sz w:val="24"/>
                <w:szCs w:val="24"/>
              </w:rPr>
              <w:t>ках</w:t>
            </w:r>
            <w:r w:rsidRPr="002D01CE">
              <w:rPr>
                <w:rFonts w:ascii="Times New Roman" w:hAnsi="Times New Roman"/>
                <w:sz w:val="24"/>
                <w:szCs w:val="24"/>
              </w:rPr>
              <w:t>, тактико-специальных учений, а также специальных учебно-методических занятий по управлению силами и средствами, привлекаемыми к ликвидации чрезвычайных</w:t>
            </w:r>
          </w:p>
        </w:tc>
        <w:tc>
          <w:tcPr>
            <w:tcW w:w="992" w:type="dxa"/>
            <w:vAlign w:val="center"/>
          </w:tcPr>
          <w:p w:rsidR="00FA287D" w:rsidRPr="002D01CE" w:rsidRDefault="00FA287D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vAlign w:val="center"/>
          </w:tcPr>
          <w:p w:rsidR="00FA287D" w:rsidRPr="002D01CE" w:rsidRDefault="00FA287D" w:rsidP="006B7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03" w:type="dxa"/>
            <w:vAlign w:val="center"/>
          </w:tcPr>
          <w:p w:rsidR="00FA287D" w:rsidRPr="002D01CE" w:rsidRDefault="00E85C7D" w:rsidP="006B7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FA287D" w:rsidRPr="002D01CE" w:rsidRDefault="00FA287D" w:rsidP="006B7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:rsidR="00FA287D" w:rsidRPr="002D01CE" w:rsidRDefault="00FA287D" w:rsidP="006B7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center"/>
          </w:tcPr>
          <w:p w:rsidR="00FA287D" w:rsidRPr="002D01CE" w:rsidRDefault="00FA287D" w:rsidP="006B7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31" w:type="dxa"/>
            <w:vAlign w:val="center"/>
          </w:tcPr>
          <w:p w:rsidR="00FA287D" w:rsidRPr="002D01CE" w:rsidRDefault="00FA287D" w:rsidP="006B7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31DB" w:rsidRPr="002D01CE" w:rsidTr="00D70065">
        <w:trPr>
          <w:trHeight w:val="146"/>
          <w:jc w:val="center"/>
        </w:trPr>
        <w:tc>
          <w:tcPr>
            <w:tcW w:w="911" w:type="dxa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814" w:type="dxa"/>
          </w:tcPr>
          <w:p w:rsidR="00EC31DB" w:rsidRPr="002D01CE" w:rsidRDefault="00EC31DB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Создание резерва финансовых средств муниципального образования Тихорецкий район для ликвидации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vAlign w:val="center"/>
          </w:tcPr>
          <w:p w:rsidR="00EC31DB" w:rsidRPr="002D01CE" w:rsidRDefault="00E85C7D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EC31DB" w:rsidRPr="002D01CE" w:rsidRDefault="00E85C7D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EC31DB" w:rsidRPr="002D01CE" w:rsidRDefault="00CF0941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3" w:type="dxa"/>
            <w:vAlign w:val="center"/>
          </w:tcPr>
          <w:p w:rsidR="00EC31DB" w:rsidRPr="002D01CE" w:rsidRDefault="00CF0941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  <w:vAlign w:val="center"/>
          </w:tcPr>
          <w:p w:rsidR="00EC31DB" w:rsidRPr="002D01CE" w:rsidRDefault="00CF0941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31" w:type="dxa"/>
            <w:vAlign w:val="center"/>
          </w:tcPr>
          <w:p w:rsidR="00EC31DB" w:rsidRPr="002D01CE" w:rsidRDefault="00CF0941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31DB" w:rsidRPr="002D01CE" w:rsidTr="00D70065">
        <w:trPr>
          <w:trHeight w:val="146"/>
          <w:jc w:val="center"/>
        </w:trPr>
        <w:tc>
          <w:tcPr>
            <w:tcW w:w="911" w:type="dxa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814" w:type="dxa"/>
          </w:tcPr>
          <w:p w:rsidR="00EC31DB" w:rsidRPr="002D01CE" w:rsidRDefault="00EC31DB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Доукомплектование резерва материальных ресурсов муниципального образования Тихорецкий район для ликвидации чрезвычайных ситуаций природного и техногенного характера и нужд гражданской обороны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vAlign w:val="center"/>
          </w:tcPr>
          <w:p w:rsidR="00EC31DB" w:rsidRPr="002D01CE" w:rsidRDefault="00CF0941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03" w:type="dxa"/>
            <w:vAlign w:val="center"/>
          </w:tcPr>
          <w:p w:rsidR="00EC31DB" w:rsidRPr="002D01CE" w:rsidRDefault="00E85C7D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EC31DB" w:rsidRPr="002D01CE" w:rsidRDefault="00CF0941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:rsidR="00EC31DB" w:rsidRPr="002D01CE" w:rsidRDefault="00CF0941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center"/>
          </w:tcPr>
          <w:p w:rsidR="00EC31DB" w:rsidRPr="002D01CE" w:rsidRDefault="00CF0941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31" w:type="dxa"/>
            <w:vAlign w:val="center"/>
          </w:tcPr>
          <w:p w:rsidR="00EC31DB" w:rsidRPr="002D01CE" w:rsidRDefault="00CF0941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31DB" w:rsidRPr="002D01CE" w:rsidTr="00D70065">
        <w:trPr>
          <w:trHeight w:val="146"/>
          <w:jc w:val="center"/>
        </w:trPr>
        <w:tc>
          <w:tcPr>
            <w:tcW w:w="911" w:type="dxa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814" w:type="dxa"/>
          </w:tcPr>
          <w:p w:rsidR="00EC31DB" w:rsidRPr="002D01CE" w:rsidRDefault="00EC31DB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Приобретение автомобиля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C31DB" w:rsidRPr="002D01CE" w:rsidRDefault="00D97E32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9" w:type="dxa"/>
            <w:vAlign w:val="center"/>
          </w:tcPr>
          <w:p w:rsidR="00EC31DB" w:rsidRPr="002D01CE" w:rsidRDefault="00E85C7D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EC31DB" w:rsidRPr="002D01CE" w:rsidRDefault="00E85C7D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EC31DB" w:rsidRPr="002D01CE" w:rsidRDefault="00E85C7D" w:rsidP="00D97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:rsidR="00EC31DB" w:rsidRPr="002D01CE" w:rsidRDefault="00E85C7D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EC31DB" w:rsidRPr="002D01CE" w:rsidRDefault="00E85C7D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EC31DB" w:rsidRPr="002D01CE" w:rsidRDefault="00E85C7D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1DB" w:rsidRPr="002D01CE" w:rsidTr="00D70065">
        <w:trPr>
          <w:trHeight w:val="146"/>
          <w:jc w:val="center"/>
        </w:trPr>
        <w:tc>
          <w:tcPr>
            <w:tcW w:w="911" w:type="dxa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7814" w:type="dxa"/>
          </w:tcPr>
          <w:p w:rsidR="00EC31DB" w:rsidRPr="002D01CE" w:rsidRDefault="00EC31DB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Создание и оборудование склада средств индивидуальной защиты, склада резерва материальных ресурсов Тихорецкого городского поселения Тихорецкого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vAlign w:val="center"/>
          </w:tcPr>
          <w:p w:rsidR="00EC31DB" w:rsidRPr="002D01CE" w:rsidRDefault="003426B7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EC31DB" w:rsidRPr="002D01CE" w:rsidRDefault="003426B7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EC31DB" w:rsidRPr="002D01CE" w:rsidRDefault="003426B7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EC31DB" w:rsidRPr="002D01CE" w:rsidRDefault="003426B7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EC31DB" w:rsidRPr="002D01CE" w:rsidRDefault="003426B7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EC31DB" w:rsidRPr="002D01CE" w:rsidRDefault="003426B7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1DB" w:rsidRPr="002D01CE" w:rsidTr="00D70065">
        <w:trPr>
          <w:trHeight w:val="146"/>
          <w:jc w:val="center"/>
        </w:trPr>
        <w:tc>
          <w:tcPr>
            <w:tcW w:w="911" w:type="dxa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7814" w:type="dxa"/>
          </w:tcPr>
          <w:p w:rsidR="00EC31DB" w:rsidRPr="002D01CE" w:rsidRDefault="00EC31DB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Оснащение подвижного пункта управления главы и оперативной группы МКУ «Управление гражданской защиты для взаимодействия в зоне ЧС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vAlign w:val="center"/>
          </w:tcPr>
          <w:p w:rsidR="00EC31DB" w:rsidRPr="002D01CE" w:rsidRDefault="00FE7C89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EC31DB" w:rsidRPr="002D01CE" w:rsidRDefault="00FE7C89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EC31DB" w:rsidRPr="002D01CE" w:rsidRDefault="00FE7C89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:rsidR="00EC31DB" w:rsidRPr="002D01CE" w:rsidRDefault="00FE7C89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06" w:type="dxa"/>
            <w:vAlign w:val="center"/>
          </w:tcPr>
          <w:p w:rsidR="00EC31DB" w:rsidRPr="002D01CE" w:rsidRDefault="00FE7C89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31" w:type="dxa"/>
            <w:vAlign w:val="center"/>
          </w:tcPr>
          <w:p w:rsidR="00EC31DB" w:rsidRPr="002D01CE" w:rsidRDefault="00FE7C89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31DB" w:rsidRPr="002D01CE" w:rsidTr="00D70065">
        <w:trPr>
          <w:trHeight w:val="146"/>
          <w:jc w:val="center"/>
        </w:trPr>
        <w:tc>
          <w:tcPr>
            <w:tcW w:w="911" w:type="dxa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7814" w:type="dxa"/>
          </w:tcPr>
          <w:p w:rsidR="00EC31DB" w:rsidRPr="002D01CE" w:rsidRDefault="00EC31DB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Выполнение мероприятий по обеспечению первичных мер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vAlign w:val="center"/>
          </w:tcPr>
          <w:p w:rsidR="00EC31DB" w:rsidRPr="002D01CE" w:rsidRDefault="002E6104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EC31DB" w:rsidRPr="002D01CE" w:rsidRDefault="002E6104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EC31DB" w:rsidRPr="002D01CE" w:rsidRDefault="002E6104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:rsidR="00EC31DB" w:rsidRPr="002D01CE" w:rsidRDefault="002E6104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06" w:type="dxa"/>
            <w:vAlign w:val="center"/>
          </w:tcPr>
          <w:p w:rsidR="00EC31DB" w:rsidRPr="002D01CE" w:rsidRDefault="002E6104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31" w:type="dxa"/>
            <w:vAlign w:val="center"/>
          </w:tcPr>
          <w:p w:rsidR="00EC31DB" w:rsidRPr="002D01CE" w:rsidRDefault="002E6104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31DB" w:rsidRPr="002D01CE" w:rsidTr="00D70065">
        <w:trPr>
          <w:trHeight w:val="146"/>
          <w:jc w:val="center"/>
        </w:trPr>
        <w:tc>
          <w:tcPr>
            <w:tcW w:w="911" w:type="dxa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7814" w:type="dxa"/>
          </w:tcPr>
          <w:p w:rsidR="00EC31DB" w:rsidRPr="002D01CE" w:rsidRDefault="00EC31DB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Разработка и распространение печатной продукции с тематикой по гражданской обороне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предупреждения </w:t>
            </w:r>
            <w:r w:rsidRPr="002D01CE">
              <w:rPr>
                <w:rFonts w:ascii="Times New Roman" w:hAnsi="Times New Roman"/>
                <w:sz w:val="24"/>
                <w:szCs w:val="24"/>
              </w:rPr>
              <w:t>ликвидации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vAlign w:val="center"/>
          </w:tcPr>
          <w:p w:rsidR="00EC31DB" w:rsidRPr="002D01CE" w:rsidRDefault="00F41D22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  <w:vAlign w:val="center"/>
          </w:tcPr>
          <w:p w:rsidR="00EC31DB" w:rsidRPr="002D01CE" w:rsidRDefault="00F41D22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EC31DB" w:rsidRPr="002D01CE" w:rsidRDefault="00F41D22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:rsidR="00EC31DB" w:rsidRPr="002D01CE" w:rsidRDefault="00F41D22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06" w:type="dxa"/>
            <w:vAlign w:val="center"/>
          </w:tcPr>
          <w:p w:rsidR="00EC31DB" w:rsidRPr="002D01CE" w:rsidRDefault="00F41D22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31" w:type="dxa"/>
            <w:vAlign w:val="center"/>
          </w:tcPr>
          <w:p w:rsidR="00EC31DB" w:rsidRPr="002D01CE" w:rsidRDefault="00F41D22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31DB" w:rsidRPr="002D01CE" w:rsidTr="00D70065">
        <w:trPr>
          <w:trHeight w:val="146"/>
          <w:jc w:val="center"/>
        </w:trPr>
        <w:tc>
          <w:tcPr>
            <w:tcW w:w="911" w:type="dxa"/>
          </w:tcPr>
          <w:p w:rsidR="00EC31DB" w:rsidRPr="002D01CE" w:rsidRDefault="00441568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50847">
              <w:rPr>
                <w:rFonts w:ascii="Times New Roman" w:hAnsi="Times New Roman"/>
                <w:sz w:val="24"/>
                <w:szCs w:val="24"/>
              </w:rPr>
              <w:t>1</w:t>
            </w:r>
            <w:r w:rsidR="00EC31DB" w:rsidRPr="002D01CE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7814" w:type="dxa"/>
          </w:tcPr>
          <w:p w:rsidR="00EC31DB" w:rsidRDefault="00EC31DB" w:rsidP="001A2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A8">
              <w:rPr>
                <w:rFonts w:ascii="Times New Roman" w:hAnsi="Times New Roman"/>
                <w:sz w:val="24"/>
                <w:szCs w:val="24"/>
              </w:rPr>
              <w:t>Совершенствование материально-технической базы курсов гражданской обороны для оборудования учебных классов и модернизации учебного процесса (СанПин 2.4.1178-02, ФЗ от 29.12.2012 № 273-ФЗ «Об образовании в РФ»)</w:t>
            </w:r>
            <w:r>
              <w:rPr>
                <w:rFonts w:ascii="Times New Roman" w:hAnsi="Times New Roman"/>
                <w:sz w:val="24"/>
                <w:szCs w:val="24"/>
              </w:rPr>
              <w:t>, ул. Гоголя, 38</w:t>
            </w:r>
          </w:p>
          <w:p w:rsidR="00EC31DB" w:rsidRPr="002D01CE" w:rsidRDefault="00EC31DB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29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EC31DB" w:rsidRPr="002D01CE" w:rsidRDefault="0000758E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EC31DB" w:rsidRPr="002D01CE" w:rsidRDefault="0000758E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:rsidR="00EC31DB" w:rsidRPr="002D01CE" w:rsidRDefault="0000758E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06" w:type="dxa"/>
            <w:vAlign w:val="center"/>
          </w:tcPr>
          <w:p w:rsidR="00EC31DB" w:rsidRPr="002D01CE" w:rsidRDefault="0000758E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31" w:type="dxa"/>
            <w:vAlign w:val="center"/>
          </w:tcPr>
          <w:p w:rsidR="00EC31DB" w:rsidRPr="002D01CE" w:rsidRDefault="0000758E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C31DB" w:rsidRPr="002D0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4334" w:rsidRPr="002D01CE" w:rsidTr="003F411D">
        <w:trPr>
          <w:trHeight w:val="146"/>
          <w:jc w:val="center"/>
        </w:trPr>
        <w:tc>
          <w:tcPr>
            <w:tcW w:w="911" w:type="dxa"/>
          </w:tcPr>
          <w:p w:rsidR="00294334" w:rsidRDefault="00294334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1.10.1</w:t>
            </w:r>
          </w:p>
        </w:tc>
        <w:tc>
          <w:tcPr>
            <w:tcW w:w="7814" w:type="dxa"/>
          </w:tcPr>
          <w:p w:rsidR="00294334" w:rsidRPr="00CE52A8" w:rsidRDefault="008F7076" w:rsidP="001A2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076">
              <w:rPr>
                <w:rFonts w:ascii="Times New Roman" w:hAnsi="Times New Roman"/>
                <w:bCs/>
                <w:sz w:val="24"/>
                <w:szCs w:val="24"/>
              </w:rPr>
              <w:t>Ремонт класса спец подготовки и методического кабинета (замена окон, установка пластиковых дверей, ремонт пола, укладка кафельной плитки)</w:t>
            </w:r>
            <w:proofErr w:type="gramStart"/>
            <w:r w:rsidRPr="008F7076">
              <w:rPr>
                <w:rFonts w:ascii="Times New Roman" w:hAnsi="Times New Roman"/>
                <w:bCs/>
                <w:sz w:val="24"/>
                <w:szCs w:val="24"/>
              </w:rPr>
              <w:t xml:space="preserve">  .</w:t>
            </w:r>
            <w:proofErr w:type="gramEnd"/>
            <w:r w:rsidRPr="008F707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8F7076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proofErr w:type="spellEnd"/>
            <w:r w:rsidRPr="008F7076">
              <w:rPr>
                <w:rFonts w:ascii="Times New Roman" w:hAnsi="Times New Roman"/>
                <w:bCs/>
                <w:sz w:val="24"/>
                <w:szCs w:val="24"/>
              </w:rPr>
              <w:t xml:space="preserve"> 2.4.1178-02, ФЗ от 29.12.2012 № 273-ФЗ «Об образовании в РФ»)</w:t>
            </w:r>
          </w:p>
        </w:tc>
        <w:tc>
          <w:tcPr>
            <w:tcW w:w="992" w:type="dxa"/>
          </w:tcPr>
          <w:p w:rsidR="00294334" w:rsidRDefault="00294334" w:rsidP="00294334">
            <w:pPr>
              <w:jc w:val="center"/>
            </w:pPr>
            <w:r w:rsidRPr="005C45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vAlign w:val="center"/>
          </w:tcPr>
          <w:p w:rsidR="00294334" w:rsidRPr="002D01CE" w:rsidRDefault="00294334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94334" w:rsidRDefault="00294334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94334" w:rsidRDefault="00294334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294334" w:rsidRDefault="00294334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294334" w:rsidRDefault="00294334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294334" w:rsidRDefault="00294334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DB" w:rsidRPr="002D01CE" w:rsidTr="00D70065">
        <w:trPr>
          <w:trHeight w:val="1676"/>
          <w:jc w:val="center"/>
        </w:trPr>
        <w:tc>
          <w:tcPr>
            <w:tcW w:w="911" w:type="dxa"/>
          </w:tcPr>
          <w:p w:rsidR="00EC31DB" w:rsidRPr="002D01CE" w:rsidRDefault="00EC31DB" w:rsidP="0055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1.1</w:t>
            </w:r>
            <w:r w:rsidR="00550847">
              <w:rPr>
                <w:rFonts w:ascii="Times New Roman" w:hAnsi="Times New Roman"/>
                <w:sz w:val="24"/>
                <w:szCs w:val="24"/>
              </w:rPr>
              <w:t>1</w:t>
            </w:r>
            <w:r w:rsidRPr="002D01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4" w:type="dxa"/>
          </w:tcPr>
          <w:p w:rsidR="00EC31DB" w:rsidRPr="002D01CE" w:rsidRDefault="00EC31DB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B0E">
              <w:rPr>
                <w:rFonts w:ascii="Times New Roman" w:hAnsi="Times New Roman"/>
                <w:sz w:val="24"/>
                <w:szCs w:val="24"/>
              </w:rPr>
              <w:t>Проект, установка пожарно-охранной сигнализации (Стрелец-мониторинг) в помещениях курсов гражданской обороны, складах резерва и средств индивидуальной защиты (ФЗ от 22.07.2008 № 123-ФЗ «Технический регламент о требованиях пожарной безопасности»), проект, установка системы охраны и видеонаблюдения, системы контроля доступа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vAlign w:val="center"/>
          </w:tcPr>
          <w:p w:rsidR="00EC31DB" w:rsidRPr="002D01CE" w:rsidRDefault="00A065C1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EC31DB" w:rsidRPr="002D01CE" w:rsidRDefault="00A065C1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EC31DB" w:rsidRPr="002D01CE" w:rsidRDefault="00A065C1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:rsidR="00EC31DB" w:rsidRPr="002D01CE" w:rsidRDefault="00A065C1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06" w:type="dxa"/>
            <w:vAlign w:val="center"/>
          </w:tcPr>
          <w:p w:rsidR="00EC31DB" w:rsidRPr="002D01CE" w:rsidRDefault="00A065C1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31" w:type="dxa"/>
            <w:vAlign w:val="center"/>
          </w:tcPr>
          <w:p w:rsidR="00EC31DB" w:rsidRPr="002D01CE" w:rsidRDefault="00A065C1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31DB" w:rsidRPr="002D01CE" w:rsidTr="00D70065">
        <w:trPr>
          <w:trHeight w:val="838"/>
          <w:jc w:val="center"/>
        </w:trPr>
        <w:tc>
          <w:tcPr>
            <w:tcW w:w="911" w:type="dxa"/>
          </w:tcPr>
          <w:p w:rsidR="00EC31DB" w:rsidRPr="002D01CE" w:rsidRDefault="00EC31DB" w:rsidP="0055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1.1</w:t>
            </w:r>
            <w:r w:rsidR="00550847">
              <w:rPr>
                <w:rFonts w:ascii="Times New Roman" w:hAnsi="Times New Roman"/>
                <w:sz w:val="24"/>
                <w:szCs w:val="24"/>
              </w:rPr>
              <w:t>2</w:t>
            </w:r>
            <w:r w:rsidRPr="002D01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4" w:type="dxa"/>
          </w:tcPr>
          <w:p w:rsidR="00EC31DB" w:rsidRPr="002D01CE" w:rsidRDefault="00EC31DB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Развитие материально-технической базы мониторинга, прогнозирования, выявления и регистрации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vAlign w:val="center"/>
          </w:tcPr>
          <w:p w:rsidR="00EC31DB" w:rsidRPr="002D01CE" w:rsidRDefault="00573E7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EC31DB" w:rsidRPr="002D01CE" w:rsidRDefault="00573E7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EC31DB" w:rsidRPr="002D01CE" w:rsidRDefault="00573E7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:rsidR="00EC31DB" w:rsidRPr="002D01CE" w:rsidRDefault="00573E7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center"/>
          </w:tcPr>
          <w:p w:rsidR="00EC31DB" w:rsidRPr="002D01CE" w:rsidRDefault="00573E7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31" w:type="dxa"/>
            <w:vAlign w:val="center"/>
          </w:tcPr>
          <w:p w:rsidR="00EC31DB" w:rsidRPr="002D01CE" w:rsidRDefault="00573E7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31DB" w:rsidRPr="002D01CE" w:rsidTr="00D70065">
        <w:trPr>
          <w:trHeight w:val="904"/>
          <w:jc w:val="center"/>
        </w:trPr>
        <w:tc>
          <w:tcPr>
            <w:tcW w:w="911" w:type="dxa"/>
          </w:tcPr>
          <w:p w:rsidR="00EC31DB" w:rsidRPr="002D01CE" w:rsidRDefault="00EC31DB" w:rsidP="0055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1.1</w:t>
            </w:r>
            <w:r w:rsidR="00550847">
              <w:rPr>
                <w:rFonts w:ascii="Times New Roman" w:hAnsi="Times New Roman"/>
                <w:sz w:val="24"/>
                <w:szCs w:val="24"/>
              </w:rPr>
              <w:t>3</w:t>
            </w:r>
            <w:r w:rsidRPr="002D01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4" w:type="dxa"/>
          </w:tcPr>
          <w:p w:rsidR="00EC31DB" w:rsidRPr="002D01CE" w:rsidRDefault="00EC31DB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FDF">
              <w:rPr>
                <w:rFonts w:ascii="Times New Roman" w:hAnsi="Times New Roman"/>
                <w:sz w:val="24"/>
                <w:szCs w:val="24"/>
              </w:rPr>
              <w:t>Мероприятия по совершенствованию системы оповещения населения муниципального образования Тихорецкий район в чрезвычайных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</w:t>
            </w:r>
            <w:r w:rsidRPr="00CE52A8">
              <w:rPr>
                <w:rFonts w:ascii="Times New Roman" w:hAnsi="Times New Roman"/>
                <w:sz w:val="24"/>
                <w:szCs w:val="24"/>
              </w:rPr>
              <w:t>акупка оборудования системы оповещения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vAlign w:val="center"/>
          </w:tcPr>
          <w:p w:rsidR="00EC31DB" w:rsidRPr="002D01CE" w:rsidRDefault="00027E6F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EC31DB" w:rsidRPr="002D01CE" w:rsidRDefault="00027E6F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EC31DB" w:rsidRPr="002D01CE" w:rsidRDefault="00027E6F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:rsidR="00EC31DB" w:rsidRPr="002D01CE" w:rsidRDefault="00027E6F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center"/>
          </w:tcPr>
          <w:p w:rsidR="00EC31DB" w:rsidRPr="002D01CE" w:rsidRDefault="00027E6F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31" w:type="dxa"/>
            <w:vAlign w:val="center"/>
          </w:tcPr>
          <w:p w:rsidR="00EC31DB" w:rsidRPr="002D01CE" w:rsidRDefault="00027E6F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31DB" w:rsidRPr="002D01CE" w:rsidTr="00D70065">
        <w:trPr>
          <w:trHeight w:val="274"/>
          <w:jc w:val="center"/>
        </w:trPr>
        <w:tc>
          <w:tcPr>
            <w:tcW w:w="911" w:type="dxa"/>
          </w:tcPr>
          <w:p w:rsidR="00EC31DB" w:rsidRPr="002D01CE" w:rsidRDefault="00EC31DB" w:rsidP="0055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1.1</w:t>
            </w:r>
            <w:r w:rsidR="00550847">
              <w:rPr>
                <w:rFonts w:ascii="Times New Roman" w:hAnsi="Times New Roman"/>
                <w:sz w:val="24"/>
                <w:szCs w:val="24"/>
              </w:rPr>
              <w:t>4</w:t>
            </w:r>
            <w:r w:rsidRPr="002D01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4" w:type="dxa"/>
          </w:tcPr>
          <w:p w:rsidR="00EC31DB" w:rsidRPr="002D01CE" w:rsidRDefault="00EC31DB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аварийно-спасательного автомобиля.</w:t>
            </w:r>
          </w:p>
        </w:tc>
        <w:tc>
          <w:tcPr>
            <w:tcW w:w="992" w:type="dxa"/>
            <w:vAlign w:val="center"/>
          </w:tcPr>
          <w:p w:rsidR="00EC31DB" w:rsidRPr="002D01CE" w:rsidRDefault="00B96CF9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C67C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9" w:type="dxa"/>
            <w:vAlign w:val="center"/>
          </w:tcPr>
          <w:p w:rsidR="00EC31DB" w:rsidRPr="00651321" w:rsidRDefault="00651321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EC31DB" w:rsidRPr="00651321" w:rsidRDefault="00651321" w:rsidP="00B96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3" w:type="dxa"/>
            <w:vAlign w:val="center"/>
          </w:tcPr>
          <w:p w:rsidR="00EC31DB" w:rsidRPr="002D01CE" w:rsidRDefault="0047693E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EC31DB" w:rsidRPr="002D01CE" w:rsidRDefault="0047693E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1DB" w:rsidRPr="002D01CE" w:rsidTr="00B85977">
        <w:trPr>
          <w:trHeight w:val="616"/>
          <w:jc w:val="center"/>
        </w:trPr>
        <w:tc>
          <w:tcPr>
            <w:tcW w:w="911" w:type="dxa"/>
          </w:tcPr>
          <w:p w:rsidR="00EC31DB" w:rsidRPr="002D01CE" w:rsidRDefault="00EC31DB" w:rsidP="0055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1.1</w:t>
            </w:r>
            <w:r w:rsidR="00550847">
              <w:rPr>
                <w:rFonts w:ascii="Times New Roman" w:hAnsi="Times New Roman"/>
                <w:sz w:val="24"/>
                <w:szCs w:val="24"/>
              </w:rPr>
              <w:t>5</w:t>
            </w:r>
            <w:r w:rsidRPr="002D01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4" w:type="dxa"/>
          </w:tcPr>
          <w:p w:rsidR="00EC31DB" w:rsidRPr="002D01CE" w:rsidRDefault="004270F7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0F7">
              <w:rPr>
                <w:rFonts w:ascii="Times New Roman" w:hAnsi="Times New Roman"/>
                <w:sz w:val="24"/>
                <w:szCs w:val="24"/>
              </w:rPr>
              <w:t>Приобретение имущества для обеспечения деятельности АСО, связанных с проведением аварийно-спасательных и других неотложных работ</w:t>
            </w:r>
            <w:r w:rsidR="00BE5F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vAlign w:val="center"/>
          </w:tcPr>
          <w:p w:rsidR="00EC31DB" w:rsidRPr="002D01CE" w:rsidRDefault="00B85977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03" w:type="dxa"/>
            <w:vAlign w:val="center"/>
          </w:tcPr>
          <w:p w:rsidR="00EC31DB" w:rsidRPr="002D01CE" w:rsidRDefault="00B946B1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EC31DB" w:rsidRPr="002D01CE" w:rsidRDefault="0058070A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EC31DB" w:rsidRPr="002D01CE" w:rsidRDefault="0058070A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EC31DB" w:rsidRPr="002D01CE" w:rsidRDefault="0058070A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vAlign w:val="center"/>
          </w:tcPr>
          <w:p w:rsidR="00EC31DB" w:rsidRPr="002D01CE" w:rsidRDefault="0058070A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31DB" w:rsidRPr="002D01CE" w:rsidTr="00D70065">
        <w:trPr>
          <w:trHeight w:val="646"/>
          <w:jc w:val="center"/>
        </w:trPr>
        <w:tc>
          <w:tcPr>
            <w:tcW w:w="911" w:type="dxa"/>
          </w:tcPr>
          <w:p w:rsidR="00EC31DB" w:rsidRPr="002D01CE" w:rsidRDefault="00EC31DB" w:rsidP="0055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1.1</w:t>
            </w:r>
            <w:r w:rsidR="00550847">
              <w:rPr>
                <w:rFonts w:ascii="Times New Roman" w:hAnsi="Times New Roman"/>
                <w:sz w:val="24"/>
                <w:szCs w:val="24"/>
              </w:rPr>
              <w:t>6</w:t>
            </w:r>
            <w:r w:rsidRPr="002D01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4" w:type="dxa"/>
          </w:tcPr>
          <w:p w:rsidR="00EC31DB" w:rsidRPr="002D01CE" w:rsidRDefault="00EC31DB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средств радиосвязи и комплектующих к ним, средств навигации для взаимодействия в условиях чрезвычайной ситуации.</w:t>
            </w:r>
          </w:p>
        </w:tc>
        <w:tc>
          <w:tcPr>
            <w:tcW w:w="992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vAlign w:val="center"/>
          </w:tcPr>
          <w:p w:rsidR="00EC31DB" w:rsidRPr="002D01CE" w:rsidRDefault="00B85977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EC31DB" w:rsidRPr="002D01CE" w:rsidRDefault="00B85977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EC31DB" w:rsidRPr="002D01CE" w:rsidRDefault="00B85977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EC31DB" w:rsidRPr="002D01CE" w:rsidRDefault="00B85977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EC31DB" w:rsidRPr="002D01CE" w:rsidRDefault="006B4B38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EC31DB" w:rsidRPr="002D01CE" w:rsidRDefault="006B4B38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1DB" w:rsidRPr="002D01CE" w:rsidTr="00D70065">
        <w:trPr>
          <w:trHeight w:val="838"/>
          <w:jc w:val="center"/>
        </w:trPr>
        <w:tc>
          <w:tcPr>
            <w:tcW w:w="911" w:type="dxa"/>
          </w:tcPr>
          <w:p w:rsidR="00EC31DB" w:rsidRPr="002D01CE" w:rsidRDefault="00EC31DB" w:rsidP="0055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1.1</w:t>
            </w:r>
            <w:r w:rsidR="00550847">
              <w:rPr>
                <w:rFonts w:ascii="Times New Roman" w:hAnsi="Times New Roman"/>
                <w:sz w:val="24"/>
                <w:szCs w:val="24"/>
              </w:rPr>
              <w:t>7</w:t>
            </w:r>
            <w:r w:rsidRPr="002D01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4" w:type="dxa"/>
          </w:tcPr>
          <w:p w:rsidR="00EC31DB" w:rsidRPr="002D01CE" w:rsidRDefault="00EC31DB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строительных материалов для осуществления ремонта помещений и территорий аварийно-спасательной службы, ул. Красноармейская, 58.</w:t>
            </w:r>
          </w:p>
        </w:tc>
        <w:tc>
          <w:tcPr>
            <w:tcW w:w="992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vAlign w:val="center"/>
          </w:tcPr>
          <w:p w:rsidR="00EC31DB" w:rsidRPr="002D01CE" w:rsidRDefault="00B85977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3" w:type="dxa"/>
            <w:vAlign w:val="center"/>
          </w:tcPr>
          <w:p w:rsidR="00EC31DB" w:rsidRPr="002D01CE" w:rsidRDefault="00B85977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3" w:type="dxa"/>
            <w:vAlign w:val="center"/>
          </w:tcPr>
          <w:p w:rsidR="00EC31DB" w:rsidRPr="002D01CE" w:rsidRDefault="00B85977" w:rsidP="0051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3" w:type="dxa"/>
            <w:vAlign w:val="center"/>
          </w:tcPr>
          <w:p w:rsidR="00EC31DB" w:rsidRPr="002D01CE" w:rsidRDefault="00B85977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6" w:type="dxa"/>
            <w:vAlign w:val="center"/>
          </w:tcPr>
          <w:p w:rsidR="00EC31DB" w:rsidRPr="002D01CE" w:rsidRDefault="00B85977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EC31DB" w:rsidRPr="002D01CE" w:rsidRDefault="005134F1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1DB" w:rsidRPr="002D01CE" w:rsidTr="00D70065">
        <w:trPr>
          <w:trHeight w:val="577"/>
          <w:jc w:val="center"/>
        </w:trPr>
        <w:tc>
          <w:tcPr>
            <w:tcW w:w="911" w:type="dxa"/>
          </w:tcPr>
          <w:p w:rsidR="00EC31DB" w:rsidRPr="002D01CE" w:rsidRDefault="00EC31DB" w:rsidP="003A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1.1</w:t>
            </w:r>
            <w:r w:rsidR="003A1C98">
              <w:rPr>
                <w:rFonts w:ascii="Times New Roman" w:hAnsi="Times New Roman"/>
                <w:sz w:val="24"/>
                <w:szCs w:val="24"/>
              </w:rPr>
              <w:t>8</w:t>
            </w:r>
            <w:r w:rsidRPr="002D01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4" w:type="dxa"/>
          </w:tcPr>
          <w:p w:rsidR="00EC31DB" w:rsidRPr="002D01CE" w:rsidRDefault="00EC31DB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2E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казенного учреждения, обеспечение деятельности, связанной с</w:t>
            </w:r>
            <w:r w:rsidR="00B85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E2E">
              <w:rPr>
                <w:rFonts w:ascii="Times New Roman" w:hAnsi="Times New Roman"/>
                <w:sz w:val="24"/>
                <w:szCs w:val="24"/>
              </w:rPr>
              <w:t xml:space="preserve">проведением аварийно-спасательных работ </w:t>
            </w:r>
            <w:r w:rsidR="00B85977" w:rsidRPr="009E1E2E">
              <w:rPr>
                <w:rFonts w:ascii="Times New Roman" w:hAnsi="Times New Roman"/>
                <w:sz w:val="24"/>
                <w:szCs w:val="24"/>
              </w:rPr>
              <w:t>при чрезвычайных ситуациях</w:t>
            </w:r>
            <w:r w:rsidRPr="009E1E2E">
              <w:rPr>
                <w:rFonts w:ascii="Times New Roman" w:hAnsi="Times New Roman"/>
                <w:sz w:val="24"/>
                <w:szCs w:val="24"/>
              </w:rPr>
              <w:t xml:space="preserve"> межмуниципального характера</w:t>
            </w:r>
            <w:r w:rsidR="00C1202E">
              <w:rPr>
                <w:rFonts w:ascii="Times New Roman" w:hAnsi="Times New Roman"/>
                <w:sz w:val="24"/>
                <w:szCs w:val="24"/>
              </w:rPr>
              <w:t xml:space="preserve"> (Управление)</w:t>
            </w:r>
          </w:p>
        </w:tc>
        <w:tc>
          <w:tcPr>
            <w:tcW w:w="992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vAlign w:val="center"/>
          </w:tcPr>
          <w:p w:rsidR="00EC31DB" w:rsidRPr="002D01CE" w:rsidRDefault="00FD3034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vAlign w:val="center"/>
          </w:tcPr>
          <w:p w:rsidR="00EC31DB" w:rsidRPr="002D01CE" w:rsidRDefault="00FD3034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EC31DB" w:rsidRPr="002D01CE" w:rsidRDefault="00FD3034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1" w:type="dxa"/>
            <w:vAlign w:val="center"/>
          </w:tcPr>
          <w:p w:rsidR="00EC31DB" w:rsidRPr="002D01CE" w:rsidRDefault="00EC31DB" w:rsidP="002D0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90040" w:rsidRPr="002D01CE" w:rsidTr="00D70065">
        <w:trPr>
          <w:trHeight w:val="577"/>
          <w:jc w:val="center"/>
        </w:trPr>
        <w:tc>
          <w:tcPr>
            <w:tcW w:w="911" w:type="dxa"/>
          </w:tcPr>
          <w:p w:rsidR="00A90040" w:rsidRPr="002D01CE" w:rsidRDefault="00A90040" w:rsidP="003A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1.18.1</w:t>
            </w:r>
          </w:p>
        </w:tc>
        <w:tc>
          <w:tcPr>
            <w:tcW w:w="7814" w:type="dxa"/>
          </w:tcPr>
          <w:p w:rsidR="00A90040" w:rsidRPr="009E1E2E" w:rsidRDefault="00A90040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171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муниципального </w:t>
            </w:r>
            <w:proofErr w:type="spellStart"/>
            <w:r w:rsidRPr="00FC3171">
              <w:rPr>
                <w:rFonts w:ascii="Times New Roman" w:hAnsi="Times New Roman"/>
                <w:sz w:val="24"/>
                <w:szCs w:val="24"/>
              </w:rPr>
              <w:t>казенного</w:t>
            </w:r>
            <w:proofErr w:type="spellEnd"/>
            <w:r w:rsidRPr="00FC3171">
              <w:rPr>
                <w:rFonts w:ascii="Times New Roman" w:hAnsi="Times New Roman"/>
                <w:sz w:val="24"/>
                <w:szCs w:val="24"/>
              </w:rPr>
              <w:t xml:space="preserve"> учреждения, обеспечение деятельности, связанной с проведением аварийно-спасательных работ при чрезвычайных ситуациях межмуниципального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(Аварийно-спасательный отряд)</w:t>
            </w:r>
          </w:p>
        </w:tc>
        <w:tc>
          <w:tcPr>
            <w:tcW w:w="992" w:type="dxa"/>
            <w:vAlign w:val="center"/>
          </w:tcPr>
          <w:p w:rsidR="00A90040" w:rsidRPr="002D01CE" w:rsidRDefault="00A90040" w:rsidP="007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vAlign w:val="center"/>
          </w:tcPr>
          <w:p w:rsidR="00A90040" w:rsidRPr="002D01CE" w:rsidRDefault="00A90040" w:rsidP="007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vAlign w:val="center"/>
          </w:tcPr>
          <w:p w:rsidR="00A90040" w:rsidRPr="002D01CE" w:rsidRDefault="00A90040" w:rsidP="007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A90040" w:rsidRPr="002D01CE" w:rsidRDefault="00A90040" w:rsidP="007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A90040" w:rsidRPr="002D01CE" w:rsidRDefault="00A90040" w:rsidP="007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vAlign w:val="center"/>
          </w:tcPr>
          <w:p w:rsidR="00A90040" w:rsidRPr="002D01CE" w:rsidRDefault="00A90040" w:rsidP="007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1" w:type="dxa"/>
            <w:vAlign w:val="center"/>
          </w:tcPr>
          <w:p w:rsidR="00A90040" w:rsidRPr="002D01CE" w:rsidRDefault="00A90040" w:rsidP="007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90040" w:rsidRPr="002D01CE" w:rsidTr="00D70065">
        <w:trPr>
          <w:trHeight w:val="577"/>
          <w:jc w:val="center"/>
        </w:trPr>
        <w:tc>
          <w:tcPr>
            <w:tcW w:w="911" w:type="dxa"/>
          </w:tcPr>
          <w:p w:rsidR="00A90040" w:rsidRPr="002D01CE" w:rsidRDefault="00A90040" w:rsidP="003A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1.18.2</w:t>
            </w:r>
          </w:p>
        </w:tc>
        <w:tc>
          <w:tcPr>
            <w:tcW w:w="7814" w:type="dxa"/>
          </w:tcPr>
          <w:p w:rsidR="00A90040" w:rsidRPr="009E1E2E" w:rsidRDefault="00A90040" w:rsidP="002D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171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муниципального </w:t>
            </w:r>
            <w:proofErr w:type="spellStart"/>
            <w:r w:rsidRPr="00FC3171">
              <w:rPr>
                <w:rFonts w:ascii="Times New Roman" w:hAnsi="Times New Roman"/>
                <w:sz w:val="24"/>
                <w:szCs w:val="24"/>
              </w:rPr>
              <w:t>казенного</w:t>
            </w:r>
            <w:proofErr w:type="spellEnd"/>
            <w:r w:rsidRPr="00FC3171">
              <w:rPr>
                <w:rFonts w:ascii="Times New Roman" w:hAnsi="Times New Roman"/>
                <w:sz w:val="24"/>
                <w:szCs w:val="24"/>
              </w:rPr>
              <w:t xml:space="preserve"> учреждения, обеспечение деятельности, связанной с проведением аварийно-спасательных работ при чрезвычайных ситуациях межмуниципального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(Единая дежурно-диспетчерская служба)</w:t>
            </w:r>
          </w:p>
        </w:tc>
        <w:tc>
          <w:tcPr>
            <w:tcW w:w="992" w:type="dxa"/>
            <w:vAlign w:val="center"/>
          </w:tcPr>
          <w:p w:rsidR="00A90040" w:rsidRPr="002D01CE" w:rsidRDefault="00A90040" w:rsidP="007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vAlign w:val="center"/>
          </w:tcPr>
          <w:p w:rsidR="00A90040" w:rsidRPr="002D01CE" w:rsidRDefault="00A90040" w:rsidP="007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vAlign w:val="center"/>
          </w:tcPr>
          <w:p w:rsidR="00A90040" w:rsidRPr="002D01CE" w:rsidRDefault="00A90040" w:rsidP="007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A90040" w:rsidRPr="002D01CE" w:rsidRDefault="00A90040" w:rsidP="007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A90040" w:rsidRPr="002D01CE" w:rsidRDefault="00A90040" w:rsidP="007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vAlign w:val="center"/>
          </w:tcPr>
          <w:p w:rsidR="00A90040" w:rsidRPr="002D01CE" w:rsidRDefault="00A90040" w:rsidP="007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1" w:type="dxa"/>
            <w:vAlign w:val="center"/>
          </w:tcPr>
          <w:p w:rsidR="00A90040" w:rsidRPr="002D01CE" w:rsidRDefault="00A90040" w:rsidP="007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C31DB" w:rsidRDefault="00EC31DB" w:rsidP="001B4B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C31DB" w:rsidRDefault="00EC31DB" w:rsidP="001B4B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6171" w:rsidRDefault="00896171" w:rsidP="001B4B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0D45" w:rsidRDefault="00890D45" w:rsidP="001B4B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0D45" w:rsidRDefault="00890D45" w:rsidP="001B4B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0D45" w:rsidRDefault="00890D45" w:rsidP="001B4B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0D45" w:rsidRDefault="00890D45" w:rsidP="001B4B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0D45" w:rsidRDefault="00890D45" w:rsidP="001B4B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0D45" w:rsidRDefault="00890D45" w:rsidP="001B4B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0D45" w:rsidRDefault="00890D45" w:rsidP="001B4B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0D45" w:rsidRDefault="00890D45" w:rsidP="001B4B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0D45" w:rsidRDefault="00890D45" w:rsidP="001B4B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0D45" w:rsidRDefault="00890D45" w:rsidP="001B4B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6DC3" w:rsidRPr="00036DC3" w:rsidRDefault="00036DC3" w:rsidP="00036DC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36DC3">
        <w:rPr>
          <w:rFonts w:ascii="Times New Roman" w:hAnsi="Times New Roman"/>
          <w:sz w:val="28"/>
          <w:szCs w:val="28"/>
        </w:rPr>
        <w:lastRenderedPageBreak/>
        <w:t>Перечень мероприятий муниципальной программы</w:t>
      </w:r>
    </w:p>
    <w:tbl>
      <w:tblPr>
        <w:tblStyle w:val="10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1134"/>
        <w:gridCol w:w="1418"/>
        <w:gridCol w:w="709"/>
        <w:gridCol w:w="1134"/>
        <w:gridCol w:w="1275"/>
        <w:gridCol w:w="1134"/>
        <w:gridCol w:w="992"/>
        <w:gridCol w:w="850"/>
        <w:gridCol w:w="1134"/>
        <w:gridCol w:w="1306"/>
      </w:tblGrid>
      <w:tr w:rsidR="00036DC3" w:rsidRPr="00247303" w:rsidTr="002F040A">
        <w:trPr>
          <w:trHeight w:val="285"/>
        </w:trPr>
        <w:tc>
          <w:tcPr>
            <w:tcW w:w="675" w:type="dxa"/>
            <w:vMerge w:val="restart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vMerge w:val="restart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реали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8646" w:type="dxa"/>
            <w:gridSpan w:val="8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Непосредствен</w:t>
            </w:r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резуль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тат </w:t>
            </w:r>
            <w:proofErr w:type="spellStart"/>
            <w:proofErr w:type="gramStart"/>
            <w:r w:rsidRPr="00247303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306" w:type="dxa"/>
            <w:vMerge w:val="restart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Муниципальный заказ</w:t>
            </w:r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чик, глав</w:t>
            </w:r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распорядитель (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распо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рядитель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>) бюджет</w:t>
            </w:r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средств,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нитель</w:t>
            </w:r>
            <w:proofErr w:type="spellEnd"/>
          </w:p>
        </w:tc>
      </w:tr>
      <w:tr w:rsidR="00036DC3" w:rsidRPr="00247303" w:rsidTr="000539D8">
        <w:trPr>
          <w:trHeight w:val="126"/>
        </w:trPr>
        <w:tc>
          <w:tcPr>
            <w:tcW w:w="675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512" w:type="dxa"/>
            <w:gridSpan w:val="7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134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DC3" w:rsidRPr="00247303" w:rsidTr="00307EBE">
        <w:trPr>
          <w:trHeight w:val="267"/>
        </w:trPr>
        <w:tc>
          <w:tcPr>
            <w:tcW w:w="675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федераль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бюд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709" w:type="dxa"/>
            <w:vMerge w:val="restart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Merge w:val="restart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401" w:type="dxa"/>
            <w:gridSpan w:val="3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бюджет поселений Тихорецкого района</w:t>
            </w:r>
          </w:p>
        </w:tc>
        <w:tc>
          <w:tcPr>
            <w:tcW w:w="850" w:type="dxa"/>
            <w:vMerge w:val="restart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DC3" w:rsidRPr="00247303" w:rsidTr="00307EBE">
        <w:trPr>
          <w:trHeight w:val="270"/>
        </w:trPr>
        <w:tc>
          <w:tcPr>
            <w:tcW w:w="675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созда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, содержание и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деятель</w:t>
            </w:r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аварий</w:t>
            </w:r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но-спаса</w:t>
            </w:r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тельных служб и (или) аварий</w:t>
            </w:r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но-спаса</w:t>
            </w:r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тельных формирований на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терри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тории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поселе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создание и поддержание в постоянной готовности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муни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ципаль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систем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оповеще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информирова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населе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чрезвы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чайных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ситуа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циях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,         в части </w:t>
            </w:r>
            <w:proofErr w:type="spellStart"/>
            <w:proofErr w:type="gramStart"/>
            <w:r w:rsidRPr="00247303">
              <w:rPr>
                <w:rFonts w:ascii="Times New Roman" w:hAnsi="Times New Roman"/>
                <w:sz w:val="24"/>
                <w:szCs w:val="24"/>
              </w:rPr>
              <w:t>созда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, содержания и организации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дея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ности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органа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повсед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нев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управ</w:t>
            </w:r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– единой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диспет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чер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служ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бы</w:t>
            </w:r>
          </w:p>
        </w:tc>
        <w:tc>
          <w:tcPr>
            <w:tcW w:w="992" w:type="dxa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резервов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и мате</w:t>
            </w:r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риальных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ресурсов для ликвидации чрез</w:t>
            </w:r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вычайных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ситуаций, в части создания резервов мате</w:t>
            </w:r>
          </w:p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риаль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ресурсов для ликвидации </w:t>
            </w: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чрез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вычайных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ситуаций</w:t>
            </w:r>
          </w:p>
        </w:tc>
        <w:tc>
          <w:tcPr>
            <w:tcW w:w="850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DC3" w:rsidRPr="00247303" w:rsidTr="00307EBE">
        <w:tc>
          <w:tcPr>
            <w:tcW w:w="675" w:type="dxa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036DC3" w:rsidRPr="00247303" w:rsidRDefault="00036DC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F73D3" w:rsidRPr="00247303" w:rsidTr="00307EBE">
        <w:trPr>
          <w:trHeight w:val="1765"/>
        </w:trPr>
        <w:tc>
          <w:tcPr>
            <w:tcW w:w="675" w:type="dxa"/>
            <w:vMerge w:val="restart"/>
          </w:tcPr>
          <w:p w:rsidR="004F73D3" w:rsidRPr="00247303" w:rsidRDefault="004F73D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</w:tcPr>
          <w:p w:rsidR="004F73D3" w:rsidRPr="00247303" w:rsidRDefault="004F73D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Совершенствование нормативно-правовой базы в области гражданской обороны, предупреждения и ликвидации чрезвычайных ситуаций, пожарной безопасности и безопасности людей на водных объектах. Корректировка Плана гражданской обороны и плана действий по предупреждению и ликвидации чрезвычайных ситуаций. Изготовление карт</w:t>
            </w:r>
          </w:p>
        </w:tc>
        <w:tc>
          <w:tcPr>
            <w:tcW w:w="850" w:type="dxa"/>
          </w:tcPr>
          <w:p w:rsidR="004F73D3" w:rsidRPr="00247303" w:rsidRDefault="004F73D3" w:rsidP="004F7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B63064" w:rsidRDefault="00F35DA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2020г.-5 плакатов, </w:t>
            </w:r>
            <w:r w:rsidR="00921E48">
              <w:rPr>
                <w:rFonts w:ascii="Times New Roman" w:hAnsi="Times New Roman"/>
                <w:sz w:val="24"/>
                <w:szCs w:val="24"/>
              </w:rPr>
              <w:t>изготовление плана основ</w:t>
            </w:r>
          </w:p>
          <w:p w:rsidR="004F73D3" w:rsidRPr="00247303" w:rsidRDefault="00921E4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proofErr w:type="gramStart"/>
            <w:r w:rsidR="00F35DA1" w:rsidRPr="00247303">
              <w:rPr>
                <w:rFonts w:ascii="Times New Roman" w:hAnsi="Times New Roman"/>
                <w:sz w:val="24"/>
                <w:szCs w:val="24"/>
              </w:rPr>
              <w:t xml:space="preserve">,. </w:t>
            </w:r>
            <w:proofErr w:type="gramEnd"/>
          </w:p>
          <w:p w:rsidR="00B63064" w:rsidRDefault="00C03419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2022г.-5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плака</w:t>
            </w:r>
            <w:proofErr w:type="spellEnd"/>
          </w:p>
          <w:p w:rsidR="00B63064" w:rsidRDefault="00C03419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21E48">
              <w:rPr>
                <w:rFonts w:ascii="Times New Roman" w:hAnsi="Times New Roman"/>
                <w:sz w:val="24"/>
                <w:szCs w:val="24"/>
              </w:rPr>
              <w:t xml:space="preserve">изготовление плана гражданской </w:t>
            </w:r>
            <w:proofErr w:type="spellStart"/>
            <w:r w:rsidR="00921E48">
              <w:rPr>
                <w:rFonts w:ascii="Times New Roman" w:hAnsi="Times New Roman"/>
                <w:sz w:val="24"/>
                <w:szCs w:val="24"/>
              </w:rPr>
              <w:t>оборо</w:t>
            </w:r>
            <w:proofErr w:type="spellEnd"/>
          </w:p>
          <w:p w:rsidR="00C03419" w:rsidRPr="00247303" w:rsidRDefault="00921E4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</w:t>
            </w:r>
            <w:proofErr w:type="spellEnd"/>
            <w:r w:rsidR="00C03419" w:rsidRPr="002473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изготовление карт на учение, тренировки</w:t>
            </w:r>
            <w:r w:rsidR="00C03419" w:rsidRPr="002473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3419" w:rsidRPr="00247303" w:rsidRDefault="00C03419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2023г.-печать 2 плакатов</w:t>
            </w:r>
            <w:r w:rsidR="00093BB2" w:rsidRPr="002473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DA1" w:rsidRPr="00247303" w:rsidRDefault="00C03419" w:rsidP="0009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2024г.- </w:t>
            </w:r>
            <w:r w:rsidR="00921E48">
              <w:rPr>
                <w:rFonts w:ascii="Times New Roman" w:hAnsi="Times New Roman"/>
                <w:sz w:val="24"/>
                <w:szCs w:val="24"/>
              </w:rPr>
              <w:t xml:space="preserve">изготовление карт </w:t>
            </w:r>
            <w:r w:rsidR="00B63064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21E48">
              <w:rPr>
                <w:rFonts w:ascii="Times New Roman" w:hAnsi="Times New Roman"/>
                <w:sz w:val="24"/>
                <w:szCs w:val="24"/>
              </w:rPr>
              <w:t xml:space="preserve"> учений, тренировки</w:t>
            </w:r>
            <w:r w:rsidR="00093BB2" w:rsidRPr="002473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19C" w:rsidRPr="00247303" w:rsidRDefault="00B22536" w:rsidP="00682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2025г.- печать 2 плакатов</w:t>
            </w:r>
          </w:p>
        </w:tc>
        <w:tc>
          <w:tcPr>
            <w:tcW w:w="1306" w:type="dxa"/>
            <w:vMerge w:val="restart"/>
          </w:tcPr>
          <w:p w:rsidR="004F73D3" w:rsidRPr="00247303" w:rsidRDefault="004F73D3" w:rsidP="00A4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гражданской защиты»</w:t>
            </w:r>
          </w:p>
        </w:tc>
      </w:tr>
      <w:tr w:rsidR="004F73D3" w:rsidRPr="00247303" w:rsidTr="00307EBE">
        <w:trPr>
          <w:trHeight w:val="1766"/>
        </w:trPr>
        <w:tc>
          <w:tcPr>
            <w:tcW w:w="675" w:type="dxa"/>
            <w:vMerge/>
          </w:tcPr>
          <w:p w:rsidR="004F73D3" w:rsidRPr="00247303" w:rsidRDefault="004F73D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F73D3" w:rsidRPr="00247303" w:rsidRDefault="004F73D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3D3" w:rsidRPr="00247303" w:rsidTr="00307EBE">
        <w:trPr>
          <w:trHeight w:val="1765"/>
        </w:trPr>
        <w:tc>
          <w:tcPr>
            <w:tcW w:w="675" w:type="dxa"/>
            <w:vMerge/>
          </w:tcPr>
          <w:p w:rsidR="004F73D3" w:rsidRPr="00247303" w:rsidRDefault="004F73D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F73D3" w:rsidRPr="00247303" w:rsidRDefault="004F73D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3D3" w:rsidRPr="00247303" w:rsidTr="00307EBE">
        <w:trPr>
          <w:trHeight w:val="1766"/>
        </w:trPr>
        <w:tc>
          <w:tcPr>
            <w:tcW w:w="675" w:type="dxa"/>
            <w:vMerge/>
          </w:tcPr>
          <w:p w:rsidR="004F73D3" w:rsidRPr="00247303" w:rsidRDefault="004F73D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F73D3" w:rsidRPr="00247303" w:rsidRDefault="004F73D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3D3" w:rsidRPr="00247303" w:rsidTr="00307EBE">
        <w:trPr>
          <w:trHeight w:val="1765"/>
        </w:trPr>
        <w:tc>
          <w:tcPr>
            <w:tcW w:w="675" w:type="dxa"/>
            <w:vMerge/>
          </w:tcPr>
          <w:p w:rsidR="004F73D3" w:rsidRPr="00247303" w:rsidRDefault="004F73D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F73D3" w:rsidRPr="00247303" w:rsidRDefault="004F73D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3D3" w:rsidRPr="00247303" w:rsidTr="00307EBE">
        <w:trPr>
          <w:trHeight w:val="1766"/>
        </w:trPr>
        <w:tc>
          <w:tcPr>
            <w:tcW w:w="675" w:type="dxa"/>
            <w:vMerge/>
          </w:tcPr>
          <w:p w:rsidR="004F73D3" w:rsidRPr="00247303" w:rsidRDefault="004F73D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F73D3" w:rsidRPr="00247303" w:rsidRDefault="004F73D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3D3" w:rsidRPr="00247303" w:rsidTr="00307EBE">
        <w:trPr>
          <w:trHeight w:val="1766"/>
        </w:trPr>
        <w:tc>
          <w:tcPr>
            <w:tcW w:w="675" w:type="dxa"/>
            <w:vMerge/>
          </w:tcPr>
          <w:p w:rsidR="004F73D3" w:rsidRPr="00247303" w:rsidRDefault="004F73D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F73D3" w:rsidRPr="00247303" w:rsidRDefault="004F73D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3D3" w:rsidRPr="00247303" w:rsidRDefault="004F73D3" w:rsidP="002F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F73D3" w:rsidRPr="00247303" w:rsidRDefault="004F73D3" w:rsidP="002F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418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275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F73D3" w:rsidRPr="00247303" w:rsidRDefault="004F73D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ACF" w:rsidRPr="00247303" w:rsidTr="00307EBE">
        <w:trPr>
          <w:trHeight w:val="1962"/>
        </w:trPr>
        <w:tc>
          <w:tcPr>
            <w:tcW w:w="675" w:type="dxa"/>
            <w:vMerge w:val="restart"/>
          </w:tcPr>
          <w:p w:rsidR="00DC1ACF" w:rsidRPr="00247303" w:rsidRDefault="00DC1AC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DC1ACF" w:rsidRPr="00247303" w:rsidRDefault="00DC1AC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Проведение и участие в комплексных учениях, командно-штабных тренировках, тактико-специальных учений, а также специальных учебно-</w:t>
            </w: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методических занятий по управлению силами и средствами, привлекаемыми к ликвидации чрезвычайных ситуаций</w:t>
            </w:r>
          </w:p>
        </w:tc>
        <w:tc>
          <w:tcPr>
            <w:tcW w:w="850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34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418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75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DC1ACF" w:rsidRPr="00247303" w:rsidRDefault="00750BD7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2020г.-печать пл</w:t>
            </w:r>
            <w:r w:rsidR="002F28E1">
              <w:rPr>
                <w:rFonts w:ascii="Times New Roman" w:hAnsi="Times New Roman"/>
                <w:sz w:val="24"/>
                <w:szCs w:val="24"/>
              </w:rPr>
              <w:t xml:space="preserve">акатов 64 шт., </w:t>
            </w:r>
            <w:r w:rsidR="00921E48">
              <w:rPr>
                <w:rFonts w:ascii="Times New Roman" w:hAnsi="Times New Roman"/>
                <w:sz w:val="24"/>
                <w:szCs w:val="24"/>
              </w:rPr>
              <w:t xml:space="preserve">изготовление плана </w:t>
            </w:r>
            <w:r w:rsidR="00921E48">
              <w:rPr>
                <w:rFonts w:ascii="Times New Roman" w:hAnsi="Times New Roman"/>
                <w:sz w:val="24"/>
                <w:szCs w:val="24"/>
              </w:rPr>
              <w:lastRenderedPageBreak/>
              <w:t>тренировок и учений</w:t>
            </w:r>
            <w:r w:rsidRPr="00247303">
              <w:rPr>
                <w:rFonts w:ascii="Times New Roman" w:hAnsi="Times New Roman"/>
                <w:sz w:val="24"/>
                <w:szCs w:val="24"/>
              </w:rPr>
              <w:t>, лента сигнальная 30 рулонов, пошив униформы 10 комплектов</w:t>
            </w:r>
            <w:r w:rsidR="004D3637" w:rsidRPr="002473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3637" w:rsidRPr="00247303" w:rsidRDefault="00E25876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печать плакатов 35</w:t>
            </w:r>
            <w:r w:rsidR="004D3637" w:rsidRPr="00247303">
              <w:rPr>
                <w:rFonts w:ascii="Times New Roman" w:hAnsi="Times New Roman"/>
                <w:sz w:val="24"/>
                <w:szCs w:val="24"/>
              </w:rPr>
              <w:t xml:space="preserve"> шт., </w:t>
            </w:r>
            <w:r w:rsidR="00921E48">
              <w:rPr>
                <w:rFonts w:ascii="Times New Roman" w:hAnsi="Times New Roman"/>
                <w:sz w:val="24"/>
                <w:szCs w:val="24"/>
              </w:rPr>
              <w:t>изготовление документов регламентирующих проведение учений</w:t>
            </w:r>
            <w:r w:rsidR="004D3637" w:rsidRPr="002473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3637" w:rsidRPr="00247303" w:rsidRDefault="004D3637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2023г.- печать плакатов 35 шт., </w:t>
            </w:r>
            <w:r w:rsidR="00921E48">
              <w:rPr>
                <w:rFonts w:ascii="Times New Roman" w:hAnsi="Times New Roman"/>
                <w:sz w:val="24"/>
                <w:szCs w:val="24"/>
              </w:rPr>
              <w:t>изготовление паспорта безопасн</w:t>
            </w:r>
            <w:r w:rsidR="00921E48">
              <w:rPr>
                <w:rFonts w:ascii="Times New Roman" w:hAnsi="Times New Roman"/>
                <w:sz w:val="24"/>
                <w:szCs w:val="24"/>
              </w:rPr>
              <w:lastRenderedPageBreak/>
              <w:t>ости на водных объектах</w:t>
            </w:r>
            <w:r w:rsidRPr="002473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3637" w:rsidRPr="00247303" w:rsidRDefault="004D3637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2024г.- печать плакатов 15 шт., </w:t>
            </w:r>
            <w:r w:rsidR="00921E48">
              <w:rPr>
                <w:rFonts w:ascii="Times New Roman" w:hAnsi="Times New Roman"/>
                <w:sz w:val="24"/>
                <w:szCs w:val="24"/>
              </w:rPr>
              <w:t>изготовление методических рекомендаций</w:t>
            </w:r>
            <w:r w:rsidRPr="002473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3637" w:rsidRPr="00247303" w:rsidRDefault="004D3637" w:rsidP="00921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2025г.- </w:t>
            </w:r>
            <w:r w:rsidR="00921E48">
              <w:rPr>
                <w:rFonts w:ascii="Times New Roman" w:hAnsi="Times New Roman"/>
                <w:sz w:val="24"/>
                <w:szCs w:val="24"/>
              </w:rPr>
              <w:t>печать плакатов по технике безопасности</w:t>
            </w:r>
            <w:r w:rsidRPr="002473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6" w:type="dxa"/>
            <w:vMerge w:val="restart"/>
          </w:tcPr>
          <w:p w:rsidR="00DC1ACF" w:rsidRPr="00247303" w:rsidRDefault="00DC1ACF" w:rsidP="00A4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гражданской защиты»</w:t>
            </w:r>
          </w:p>
        </w:tc>
      </w:tr>
      <w:tr w:rsidR="00DC1ACF" w:rsidRPr="00247303" w:rsidTr="00307EBE">
        <w:trPr>
          <w:trHeight w:val="1963"/>
        </w:trPr>
        <w:tc>
          <w:tcPr>
            <w:tcW w:w="675" w:type="dxa"/>
            <w:vMerge/>
          </w:tcPr>
          <w:p w:rsidR="00DC1ACF" w:rsidRPr="00247303" w:rsidRDefault="00DC1AC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1ACF" w:rsidRPr="00247303" w:rsidRDefault="00DC1AC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ACF" w:rsidRPr="00247303" w:rsidTr="00307EBE">
        <w:trPr>
          <w:trHeight w:val="1963"/>
        </w:trPr>
        <w:tc>
          <w:tcPr>
            <w:tcW w:w="675" w:type="dxa"/>
            <w:vMerge/>
          </w:tcPr>
          <w:p w:rsidR="00DC1ACF" w:rsidRPr="00247303" w:rsidRDefault="00DC1AC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1ACF" w:rsidRPr="00247303" w:rsidRDefault="00DC1AC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418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275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ACF" w:rsidRPr="00247303" w:rsidTr="00307EBE">
        <w:trPr>
          <w:trHeight w:val="1962"/>
        </w:trPr>
        <w:tc>
          <w:tcPr>
            <w:tcW w:w="675" w:type="dxa"/>
            <w:vMerge/>
          </w:tcPr>
          <w:p w:rsidR="00DC1ACF" w:rsidRPr="00247303" w:rsidRDefault="00DC1AC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1ACF" w:rsidRPr="00247303" w:rsidRDefault="00DC1AC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418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275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ACF" w:rsidRPr="00247303" w:rsidTr="00307EBE">
        <w:trPr>
          <w:trHeight w:val="1963"/>
        </w:trPr>
        <w:tc>
          <w:tcPr>
            <w:tcW w:w="675" w:type="dxa"/>
            <w:vMerge/>
          </w:tcPr>
          <w:p w:rsidR="00DC1ACF" w:rsidRPr="00247303" w:rsidRDefault="00DC1AC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1ACF" w:rsidRPr="00247303" w:rsidRDefault="00DC1AC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418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ACF" w:rsidRPr="00247303" w:rsidTr="00307EBE">
        <w:trPr>
          <w:trHeight w:val="1963"/>
        </w:trPr>
        <w:tc>
          <w:tcPr>
            <w:tcW w:w="675" w:type="dxa"/>
            <w:vMerge/>
          </w:tcPr>
          <w:p w:rsidR="00DC1ACF" w:rsidRPr="00247303" w:rsidRDefault="00DC1AC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1ACF" w:rsidRPr="00247303" w:rsidRDefault="00DC1AC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418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275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ACF" w:rsidRPr="00247303" w:rsidTr="00307EBE">
        <w:trPr>
          <w:trHeight w:val="1963"/>
        </w:trPr>
        <w:tc>
          <w:tcPr>
            <w:tcW w:w="675" w:type="dxa"/>
            <w:vMerge/>
          </w:tcPr>
          <w:p w:rsidR="00DC1ACF" w:rsidRPr="00247303" w:rsidRDefault="00DC1AC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1ACF" w:rsidRPr="00247303" w:rsidRDefault="00DC1AC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ACF" w:rsidRPr="00247303" w:rsidRDefault="00DC1ACF" w:rsidP="002F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174,2</w:t>
            </w:r>
          </w:p>
        </w:tc>
        <w:tc>
          <w:tcPr>
            <w:tcW w:w="1418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1ACF" w:rsidRPr="00247303" w:rsidRDefault="00DC1AC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174,2</w:t>
            </w:r>
          </w:p>
        </w:tc>
        <w:tc>
          <w:tcPr>
            <w:tcW w:w="1275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DC1ACF" w:rsidRPr="00247303" w:rsidRDefault="00DC1AC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68" w:rsidRPr="00247303" w:rsidTr="00307EBE">
        <w:trPr>
          <w:trHeight w:val="464"/>
        </w:trPr>
        <w:tc>
          <w:tcPr>
            <w:tcW w:w="675" w:type="dxa"/>
            <w:vMerge w:val="restart"/>
          </w:tcPr>
          <w:p w:rsidR="004A3D68" w:rsidRPr="00247303" w:rsidRDefault="004A3D68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vMerge w:val="restart"/>
          </w:tcPr>
          <w:p w:rsidR="004A3D68" w:rsidRPr="00247303" w:rsidRDefault="004A3D68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Создание резерва финансовых средств муниципального образования Тихорецкий район для ликвидации чрезвычайных ситуаций прир</w:t>
            </w:r>
            <w:r w:rsidR="00B96981" w:rsidRPr="00247303">
              <w:rPr>
                <w:rFonts w:ascii="Times New Roman" w:hAnsi="Times New Roman"/>
                <w:sz w:val="24"/>
                <w:szCs w:val="24"/>
              </w:rPr>
              <w:t>одного и техногенного характера</w:t>
            </w:r>
          </w:p>
        </w:tc>
        <w:tc>
          <w:tcPr>
            <w:tcW w:w="850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4A3D68" w:rsidRPr="00247303" w:rsidRDefault="004D3637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2022г.- ликвидация ЧС.</w:t>
            </w:r>
          </w:p>
          <w:p w:rsidR="004D3637" w:rsidRPr="00247303" w:rsidRDefault="004D3637" w:rsidP="004D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2023г.- ликвидация ЧС.</w:t>
            </w:r>
          </w:p>
          <w:p w:rsidR="004D3637" w:rsidRPr="00247303" w:rsidRDefault="004D3637" w:rsidP="004D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2024г.- ликвидация ЧС.</w:t>
            </w:r>
          </w:p>
          <w:p w:rsidR="004D3637" w:rsidRPr="00247303" w:rsidRDefault="004D3637" w:rsidP="0011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2025г.- ликвидация ЧС.</w:t>
            </w:r>
          </w:p>
        </w:tc>
        <w:tc>
          <w:tcPr>
            <w:tcW w:w="1306" w:type="dxa"/>
            <w:vMerge w:val="restart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68" w:rsidRPr="00247303" w:rsidTr="00307EBE">
        <w:trPr>
          <w:trHeight w:val="465"/>
        </w:trPr>
        <w:tc>
          <w:tcPr>
            <w:tcW w:w="675" w:type="dxa"/>
            <w:vMerge/>
          </w:tcPr>
          <w:p w:rsidR="004A3D68" w:rsidRPr="00247303" w:rsidRDefault="004A3D68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3D68" w:rsidRPr="00247303" w:rsidRDefault="004A3D68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68" w:rsidRPr="00247303" w:rsidTr="00307EBE">
        <w:trPr>
          <w:trHeight w:val="464"/>
        </w:trPr>
        <w:tc>
          <w:tcPr>
            <w:tcW w:w="675" w:type="dxa"/>
            <w:vMerge/>
          </w:tcPr>
          <w:p w:rsidR="004A3D68" w:rsidRPr="00247303" w:rsidRDefault="004A3D68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3D68" w:rsidRPr="00247303" w:rsidRDefault="004A3D68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68" w:rsidRPr="00247303" w:rsidTr="00307EBE">
        <w:trPr>
          <w:trHeight w:val="465"/>
        </w:trPr>
        <w:tc>
          <w:tcPr>
            <w:tcW w:w="675" w:type="dxa"/>
            <w:vMerge/>
          </w:tcPr>
          <w:p w:rsidR="004A3D68" w:rsidRPr="00247303" w:rsidRDefault="004A3D68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3D68" w:rsidRPr="00247303" w:rsidRDefault="004A3D68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68" w:rsidRPr="00247303" w:rsidTr="00307EBE">
        <w:trPr>
          <w:trHeight w:val="464"/>
        </w:trPr>
        <w:tc>
          <w:tcPr>
            <w:tcW w:w="675" w:type="dxa"/>
            <w:vMerge/>
          </w:tcPr>
          <w:p w:rsidR="004A3D68" w:rsidRPr="00247303" w:rsidRDefault="004A3D68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3D68" w:rsidRPr="00247303" w:rsidRDefault="004A3D68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68" w:rsidRPr="00247303" w:rsidTr="00307EBE">
        <w:trPr>
          <w:trHeight w:val="465"/>
        </w:trPr>
        <w:tc>
          <w:tcPr>
            <w:tcW w:w="675" w:type="dxa"/>
            <w:vMerge/>
          </w:tcPr>
          <w:p w:rsidR="004A3D68" w:rsidRPr="00247303" w:rsidRDefault="004A3D68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3D68" w:rsidRPr="00247303" w:rsidRDefault="004A3D68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68" w:rsidRPr="00247303" w:rsidTr="00307EBE">
        <w:trPr>
          <w:trHeight w:val="465"/>
        </w:trPr>
        <w:tc>
          <w:tcPr>
            <w:tcW w:w="675" w:type="dxa"/>
            <w:vMerge/>
          </w:tcPr>
          <w:p w:rsidR="004A3D68" w:rsidRPr="00247303" w:rsidRDefault="004A3D68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3D68" w:rsidRPr="00247303" w:rsidRDefault="004A3D68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3D68" w:rsidRPr="00247303" w:rsidRDefault="004A3D68" w:rsidP="002F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418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3D68" w:rsidRPr="00247303" w:rsidRDefault="004A3D68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275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A3D68" w:rsidRPr="00247303" w:rsidRDefault="004A3D68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3A3" w:rsidRPr="00247303" w:rsidTr="00307EBE">
        <w:trPr>
          <w:trHeight w:val="2120"/>
        </w:trPr>
        <w:tc>
          <w:tcPr>
            <w:tcW w:w="675" w:type="dxa"/>
            <w:vMerge w:val="restart"/>
          </w:tcPr>
          <w:p w:rsidR="008913A3" w:rsidRPr="00247303" w:rsidRDefault="008913A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vMerge w:val="restart"/>
          </w:tcPr>
          <w:p w:rsidR="008913A3" w:rsidRPr="00247303" w:rsidRDefault="008913A3" w:rsidP="002F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Доукомплектование резерва материальных ресурсов муниципального образования Тихорецкий район для ликвидации чрезвычайных ситуаций природного и техногенного характера и нужд гражданской обороны</w:t>
            </w:r>
            <w:r w:rsidR="00B96981" w:rsidRPr="00247303">
              <w:rPr>
                <w:rFonts w:ascii="Times New Roman" w:hAnsi="Times New Roman"/>
                <w:sz w:val="24"/>
                <w:szCs w:val="24"/>
              </w:rPr>
              <w:t xml:space="preserve"> (резерв Тихорецкого района)</w:t>
            </w:r>
          </w:p>
        </w:tc>
        <w:tc>
          <w:tcPr>
            <w:tcW w:w="850" w:type="dxa"/>
          </w:tcPr>
          <w:p w:rsidR="008913A3" w:rsidRPr="00247303" w:rsidRDefault="008913A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8913A3" w:rsidRPr="00247303" w:rsidRDefault="008913A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A3" w:rsidRPr="00247303" w:rsidRDefault="008913A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8913A3" w:rsidRPr="00247303" w:rsidRDefault="007B7D9C" w:rsidP="00C9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2020г.- закупка летнего муж. раб. костюма 20 шт.</w:t>
            </w:r>
          </w:p>
          <w:p w:rsidR="007B7D9C" w:rsidRPr="00247303" w:rsidRDefault="007B7D9C" w:rsidP="007B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2022г.- закупка летнего муж</w:t>
            </w:r>
            <w:proofErr w:type="gramStart"/>
            <w:r w:rsidRPr="002473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730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жен. раб. костюма 130 шт.</w:t>
            </w:r>
          </w:p>
          <w:p w:rsidR="007B7D9C" w:rsidRPr="00247303" w:rsidRDefault="007B7D9C" w:rsidP="007B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2023г.- закупка летнего жен. раб. костюма, закупка муж. обуви 80 пар.</w:t>
            </w:r>
          </w:p>
          <w:p w:rsidR="007B7D9C" w:rsidRPr="00247303" w:rsidRDefault="007B7D9C" w:rsidP="007B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2024г.- закупка муж</w:t>
            </w:r>
            <w:proofErr w:type="gramStart"/>
            <w:r w:rsidRPr="002473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730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жен. обуви </w:t>
            </w: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120 пар, пальто куртка муж. 35 шт.</w:t>
            </w:r>
          </w:p>
          <w:p w:rsidR="000D6188" w:rsidRPr="00247303" w:rsidRDefault="000D6188" w:rsidP="007B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2025г.- пальто куртка муж. 65 шт., сорочка муж. 60 шт., носки муж. 40 шт., чулки жен. 60 шт., матрац 100 шт., одеяло байковое 5 шт.</w:t>
            </w:r>
          </w:p>
        </w:tc>
        <w:tc>
          <w:tcPr>
            <w:tcW w:w="1306" w:type="dxa"/>
            <w:vMerge w:val="restart"/>
          </w:tcPr>
          <w:p w:rsidR="008913A3" w:rsidRPr="00247303" w:rsidRDefault="008913A3" w:rsidP="00A4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гражданской защиты»</w:t>
            </w:r>
          </w:p>
        </w:tc>
      </w:tr>
      <w:tr w:rsidR="008913A3" w:rsidRPr="00247303" w:rsidTr="00307EBE">
        <w:trPr>
          <w:trHeight w:val="2120"/>
        </w:trPr>
        <w:tc>
          <w:tcPr>
            <w:tcW w:w="675" w:type="dxa"/>
            <w:vMerge/>
          </w:tcPr>
          <w:p w:rsidR="008913A3" w:rsidRPr="00247303" w:rsidRDefault="008913A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13A3" w:rsidRPr="00247303" w:rsidRDefault="008913A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3A3" w:rsidRPr="00247303" w:rsidRDefault="008913A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913A3" w:rsidRPr="00247303" w:rsidRDefault="008913A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A3" w:rsidRPr="00247303" w:rsidRDefault="008913A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3A3" w:rsidRPr="00247303" w:rsidTr="00307EBE">
        <w:trPr>
          <w:trHeight w:val="2121"/>
        </w:trPr>
        <w:tc>
          <w:tcPr>
            <w:tcW w:w="675" w:type="dxa"/>
            <w:vMerge/>
          </w:tcPr>
          <w:p w:rsidR="008913A3" w:rsidRPr="00247303" w:rsidRDefault="008913A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13A3" w:rsidRPr="00247303" w:rsidRDefault="008913A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3A3" w:rsidRPr="00247303" w:rsidRDefault="008913A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8913A3" w:rsidRPr="00247303" w:rsidRDefault="008913A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418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A3" w:rsidRPr="00247303" w:rsidRDefault="008913A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275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3A3" w:rsidRPr="00247303" w:rsidTr="00307EBE">
        <w:trPr>
          <w:trHeight w:val="2120"/>
        </w:trPr>
        <w:tc>
          <w:tcPr>
            <w:tcW w:w="675" w:type="dxa"/>
            <w:vMerge/>
          </w:tcPr>
          <w:p w:rsidR="008913A3" w:rsidRPr="00247303" w:rsidRDefault="008913A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13A3" w:rsidRPr="00247303" w:rsidRDefault="008913A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3A3" w:rsidRPr="00247303" w:rsidRDefault="008913A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8913A3" w:rsidRPr="00247303" w:rsidRDefault="008913A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418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A3" w:rsidRPr="00247303" w:rsidRDefault="008913A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275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3A3" w:rsidRPr="00247303" w:rsidTr="00307EBE">
        <w:trPr>
          <w:trHeight w:val="2121"/>
        </w:trPr>
        <w:tc>
          <w:tcPr>
            <w:tcW w:w="675" w:type="dxa"/>
            <w:vMerge/>
          </w:tcPr>
          <w:p w:rsidR="008913A3" w:rsidRPr="00247303" w:rsidRDefault="008913A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13A3" w:rsidRPr="00247303" w:rsidRDefault="008913A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3A3" w:rsidRPr="00247303" w:rsidRDefault="008913A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913A3" w:rsidRPr="00247303" w:rsidRDefault="008913A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418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A3" w:rsidRPr="00247303" w:rsidRDefault="008913A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275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3A3" w:rsidRPr="00247303" w:rsidTr="00307EBE">
        <w:trPr>
          <w:trHeight w:val="2120"/>
        </w:trPr>
        <w:tc>
          <w:tcPr>
            <w:tcW w:w="675" w:type="dxa"/>
            <w:vMerge/>
          </w:tcPr>
          <w:p w:rsidR="008913A3" w:rsidRPr="00247303" w:rsidRDefault="008913A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13A3" w:rsidRPr="00247303" w:rsidRDefault="008913A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3A3" w:rsidRPr="00247303" w:rsidRDefault="008913A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8913A3" w:rsidRPr="00247303" w:rsidRDefault="007D72F6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="008913A3" w:rsidRPr="002473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A3" w:rsidRPr="00247303" w:rsidRDefault="00C4023A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="008913A3" w:rsidRPr="002473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3A3" w:rsidRPr="00247303" w:rsidTr="00307EBE">
        <w:trPr>
          <w:trHeight w:val="2121"/>
        </w:trPr>
        <w:tc>
          <w:tcPr>
            <w:tcW w:w="675" w:type="dxa"/>
            <w:vMerge/>
          </w:tcPr>
          <w:p w:rsidR="008913A3" w:rsidRPr="00247303" w:rsidRDefault="008913A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13A3" w:rsidRPr="00247303" w:rsidRDefault="008913A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3A3" w:rsidRPr="00247303" w:rsidRDefault="008913A3" w:rsidP="002F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913A3" w:rsidRPr="00247303" w:rsidRDefault="00B32B2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</w:t>
            </w:r>
            <w:r w:rsidR="008913A3" w:rsidRPr="00247303">
              <w:rPr>
                <w:rFonts w:ascii="Times New Roman" w:hAnsi="Times New Roman"/>
                <w:sz w:val="24"/>
                <w:szCs w:val="24"/>
              </w:rPr>
              <w:t xml:space="preserve">,0 </w:t>
            </w:r>
          </w:p>
        </w:tc>
        <w:tc>
          <w:tcPr>
            <w:tcW w:w="1418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A3" w:rsidRPr="00247303" w:rsidRDefault="00B32B2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</w:t>
            </w:r>
            <w:r w:rsidR="008913A3" w:rsidRPr="00247303">
              <w:rPr>
                <w:rFonts w:ascii="Times New Roman" w:hAnsi="Times New Roman"/>
                <w:sz w:val="24"/>
                <w:szCs w:val="24"/>
              </w:rPr>
              <w:t xml:space="preserve">,0 </w:t>
            </w:r>
          </w:p>
        </w:tc>
        <w:tc>
          <w:tcPr>
            <w:tcW w:w="1275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8913A3" w:rsidRPr="00247303" w:rsidRDefault="008913A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F" w:rsidRPr="00247303" w:rsidTr="00307EBE">
        <w:trPr>
          <w:trHeight w:val="552"/>
        </w:trPr>
        <w:tc>
          <w:tcPr>
            <w:tcW w:w="675" w:type="dxa"/>
            <w:vMerge w:val="restart"/>
          </w:tcPr>
          <w:p w:rsidR="0081294F" w:rsidRPr="00247303" w:rsidRDefault="0081294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</w:tcPr>
          <w:p w:rsidR="0081294F" w:rsidRPr="00247303" w:rsidRDefault="00B96981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Приобретение автомобиля</w:t>
            </w:r>
          </w:p>
        </w:tc>
        <w:tc>
          <w:tcPr>
            <w:tcW w:w="850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81294F" w:rsidRPr="00247303" w:rsidRDefault="004C177B" w:rsidP="00C64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2022г.-1ед.</w:t>
            </w:r>
          </w:p>
          <w:p w:rsidR="004C177B" w:rsidRPr="00247303" w:rsidRDefault="004C177B" w:rsidP="004C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2023г.-СТО</w:t>
            </w:r>
          </w:p>
          <w:p w:rsidR="00F35DA1" w:rsidRPr="00247303" w:rsidRDefault="00F35DA1" w:rsidP="004C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2024г.-СТО</w:t>
            </w:r>
          </w:p>
          <w:p w:rsidR="00F35DA1" w:rsidRPr="00247303" w:rsidRDefault="00F35DA1" w:rsidP="004C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2025г.-СТО</w:t>
            </w:r>
          </w:p>
        </w:tc>
        <w:tc>
          <w:tcPr>
            <w:tcW w:w="1306" w:type="dxa"/>
            <w:vMerge w:val="restart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МКУ «Управление гражданской защиты»</w:t>
            </w:r>
          </w:p>
        </w:tc>
      </w:tr>
      <w:tr w:rsidR="0081294F" w:rsidRPr="00247303" w:rsidTr="00307EBE">
        <w:trPr>
          <w:trHeight w:val="552"/>
        </w:trPr>
        <w:tc>
          <w:tcPr>
            <w:tcW w:w="675" w:type="dxa"/>
            <w:vMerge/>
          </w:tcPr>
          <w:p w:rsidR="0081294F" w:rsidRPr="00247303" w:rsidRDefault="0081294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94F" w:rsidRPr="00247303" w:rsidRDefault="0081294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F" w:rsidRPr="00247303" w:rsidTr="00307EBE">
        <w:trPr>
          <w:trHeight w:val="552"/>
        </w:trPr>
        <w:tc>
          <w:tcPr>
            <w:tcW w:w="675" w:type="dxa"/>
            <w:vMerge/>
          </w:tcPr>
          <w:p w:rsidR="0081294F" w:rsidRPr="00247303" w:rsidRDefault="0081294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94F" w:rsidRPr="00247303" w:rsidRDefault="0081294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418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275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F" w:rsidRPr="00247303" w:rsidTr="00307EBE">
        <w:trPr>
          <w:trHeight w:val="552"/>
        </w:trPr>
        <w:tc>
          <w:tcPr>
            <w:tcW w:w="675" w:type="dxa"/>
            <w:vMerge/>
          </w:tcPr>
          <w:p w:rsidR="0081294F" w:rsidRPr="00247303" w:rsidRDefault="0081294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94F" w:rsidRPr="00247303" w:rsidRDefault="0081294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F" w:rsidRPr="00247303" w:rsidTr="00307EBE">
        <w:trPr>
          <w:trHeight w:val="552"/>
        </w:trPr>
        <w:tc>
          <w:tcPr>
            <w:tcW w:w="675" w:type="dxa"/>
            <w:vMerge/>
          </w:tcPr>
          <w:p w:rsidR="0081294F" w:rsidRPr="00247303" w:rsidRDefault="0081294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94F" w:rsidRPr="00247303" w:rsidRDefault="0081294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F" w:rsidRPr="00247303" w:rsidTr="00307EBE">
        <w:trPr>
          <w:trHeight w:val="552"/>
        </w:trPr>
        <w:tc>
          <w:tcPr>
            <w:tcW w:w="675" w:type="dxa"/>
            <w:vMerge/>
          </w:tcPr>
          <w:p w:rsidR="0081294F" w:rsidRPr="00247303" w:rsidRDefault="0081294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94F" w:rsidRPr="00247303" w:rsidRDefault="0081294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F" w:rsidRPr="00247303" w:rsidTr="00307EBE">
        <w:trPr>
          <w:trHeight w:val="552"/>
        </w:trPr>
        <w:tc>
          <w:tcPr>
            <w:tcW w:w="675" w:type="dxa"/>
            <w:vMerge/>
          </w:tcPr>
          <w:p w:rsidR="0081294F" w:rsidRPr="00247303" w:rsidRDefault="0081294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94F" w:rsidRPr="00247303" w:rsidRDefault="0081294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294F" w:rsidRPr="00247303" w:rsidRDefault="0081294F" w:rsidP="002F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895,0</w:t>
            </w:r>
          </w:p>
        </w:tc>
        <w:tc>
          <w:tcPr>
            <w:tcW w:w="1418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294F" w:rsidRPr="00247303" w:rsidRDefault="0081294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895,0</w:t>
            </w:r>
          </w:p>
        </w:tc>
        <w:tc>
          <w:tcPr>
            <w:tcW w:w="1275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81294F" w:rsidRPr="00247303" w:rsidRDefault="0081294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E0F" w:rsidRPr="00247303" w:rsidTr="00307EBE">
        <w:trPr>
          <w:trHeight w:val="487"/>
        </w:trPr>
        <w:tc>
          <w:tcPr>
            <w:tcW w:w="675" w:type="dxa"/>
            <w:vMerge w:val="restart"/>
          </w:tcPr>
          <w:p w:rsidR="008B1E0F" w:rsidRPr="00247303" w:rsidRDefault="008B1E0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Merge w:val="restart"/>
          </w:tcPr>
          <w:p w:rsidR="008B1E0F" w:rsidRPr="00247303" w:rsidRDefault="008B1E0F" w:rsidP="002F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Создание и оборудование склада средств индивидуальной защиты, склада резерва материальных ресурсов Тихорецкого городского поселения Тихорецкого района</w:t>
            </w:r>
          </w:p>
        </w:tc>
        <w:tc>
          <w:tcPr>
            <w:tcW w:w="850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8B1E0F" w:rsidRPr="00247303" w:rsidRDefault="00AC7F7D" w:rsidP="00C64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2022г.-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>. сигнализация склад, стеллажи 2 шт.</w:t>
            </w:r>
          </w:p>
          <w:p w:rsidR="00AC7F7D" w:rsidRPr="00247303" w:rsidRDefault="00AC7F7D" w:rsidP="00C64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 w:val="restart"/>
          </w:tcPr>
          <w:p w:rsidR="008B1E0F" w:rsidRPr="00247303" w:rsidRDefault="008B1E0F" w:rsidP="00A4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МКУ «Управление гражданской защиты»</w:t>
            </w:r>
          </w:p>
        </w:tc>
      </w:tr>
      <w:tr w:rsidR="008B1E0F" w:rsidRPr="00247303" w:rsidTr="00307EBE">
        <w:trPr>
          <w:trHeight w:val="487"/>
        </w:trPr>
        <w:tc>
          <w:tcPr>
            <w:tcW w:w="675" w:type="dxa"/>
            <w:vMerge/>
          </w:tcPr>
          <w:p w:rsidR="008B1E0F" w:rsidRPr="00247303" w:rsidRDefault="008B1E0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1E0F" w:rsidRPr="00247303" w:rsidRDefault="008B1E0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E0F" w:rsidRPr="00247303" w:rsidTr="00307EBE">
        <w:trPr>
          <w:trHeight w:val="487"/>
        </w:trPr>
        <w:tc>
          <w:tcPr>
            <w:tcW w:w="675" w:type="dxa"/>
            <w:vMerge/>
          </w:tcPr>
          <w:p w:rsidR="008B1E0F" w:rsidRPr="00247303" w:rsidRDefault="008B1E0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1E0F" w:rsidRPr="00247303" w:rsidRDefault="008B1E0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1418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1275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E0F" w:rsidRPr="00247303" w:rsidTr="00307EBE">
        <w:trPr>
          <w:trHeight w:val="487"/>
        </w:trPr>
        <w:tc>
          <w:tcPr>
            <w:tcW w:w="675" w:type="dxa"/>
            <w:vMerge/>
          </w:tcPr>
          <w:p w:rsidR="008B1E0F" w:rsidRPr="00247303" w:rsidRDefault="008B1E0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1E0F" w:rsidRPr="00247303" w:rsidRDefault="008B1E0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E0F" w:rsidRPr="00247303" w:rsidTr="00307EBE">
        <w:trPr>
          <w:trHeight w:val="487"/>
        </w:trPr>
        <w:tc>
          <w:tcPr>
            <w:tcW w:w="675" w:type="dxa"/>
            <w:vMerge/>
          </w:tcPr>
          <w:p w:rsidR="008B1E0F" w:rsidRPr="00247303" w:rsidRDefault="008B1E0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1E0F" w:rsidRPr="00247303" w:rsidRDefault="008B1E0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E0F" w:rsidRPr="00247303" w:rsidTr="00307EBE">
        <w:trPr>
          <w:trHeight w:val="487"/>
        </w:trPr>
        <w:tc>
          <w:tcPr>
            <w:tcW w:w="675" w:type="dxa"/>
            <w:vMerge/>
          </w:tcPr>
          <w:p w:rsidR="008B1E0F" w:rsidRPr="00247303" w:rsidRDefault="008B1E0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1E0F" w:rsidRPr="00247303" w:rsidRDefault="008B1E0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E0F" w:rsidRPr="00247303" w:rsidTr="00307EBE">
        <w:trPr>
          <w:trHeight w:val="487"/>
        </w:trPr>
        <w:tc>
          <w:tcPr>
            <w:tcW w:w="675" w:type="dxa"/>
            <w:vMerge/>
          </w:tcPr>
          <w:p w:rsidR="008B1E0F" w:rsidRPr="00247303" w:rsidRDefault="008B1E0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1E0F" w:rsidRPr="00247303" w:rsidRDefault="008B1E0F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E0F" w:rsidRPr="00247303" w:rsidRDefault="008B1E0F" w:rsidP="002F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1418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B1E0F" w:rsidRPr="00247303" w:rsidRDefault="008B1E0F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1275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8B1E0F" w:rsidRPr="00247303" w:rsidRDefault="008B1E0F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ED" w:rsidRPr="00247303" w:rsidTr="00307EBE">
        <w:trPr>
          <w:trHeight w:val="2120"/>
        </w:trPr>
        <w:tc>
          <w:tcPr>
            <w:tcW w:w="675" w:type="dxa"/>
            <w:vMerge w:val="restart"/>
          </w:tcPr>
          <w:p w:rsidR="00246CED" w:rsidRPr="00247303" w:rsidRDefault="00246CE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Merge w:val="restart"/>
          </w:tcPr>
          <w:p w:rsidR="00246CED" w:rsidRPr="00247303" w:rsidRDefault="00246CE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Оснащение подвижного пункта управления главы и оперативной группы МКУ «Управление гражданской защиты</w:t>
            </w:r>
            <w:r w:rsidR="00C641AE" w:rsidRPr="00247303">
              <w:rPr>
                <w:rFonts w:ascii="Times New Roman" w:hAnsi="Times New Roman"/>
                <w:sz w:val="24"/>
                <w:szCs w:val="24"/>
              </w:rPr>
              <w:t>»</w:t>
            </w:r>
            <w:r w:rsidR="00B96981" w:rsidRPr="00247303">
              <w:rPr>
                <w:rFonts w:ascii="Times New Roman" w:hAnsi="Times New Roman"/>
                <w:sz w:val="24"/>
                <w:szCs w:val="24"/>
              </w:rPr>
              <w:t xml:space="preserve"> для взаимодействия в зоне ЧС</w:t>
            </w:r>
          </w:p>
        </w:tc>
        <w:tc>
          <w:tcPr>
            <w:tcW w:w="850" w:type="dxa"/>
          </w:tcPr>
          <w:p w:rsidR="00246CED" w:rsidRPr="00247303" w:rsidRDefault="00246CE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ED" w:rsidRPr="00247303" w:rsidRDefault="00246CE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6CED" w:rsidRPr="00247303" w:rsidRDefault="00246CE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246CED" w:rsidRPr="00247303" w:rsidRDefault="008B2F32" w:rsidP="00077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2022г.- МФУ 1шт., аппарат факс. 1 ш</w:t>
            </w:r>
            <w:r w:rsidR="00705FC4" w:rsidRPr="00247303">
              <w:rPr>
                <w:rFonts w:ascii="Times New Roman" w:hAnsi="Times New Roman"/>
                <w:sz w:val="24"/>
                <w:szCs w:val="24"/>
              </w:rPr>
              <w:t xml:space="preserve">., мини АТС 1 шт., тел. АТС 1 шт., видеокамера 1 шт., фотоаппарат 1 </w:t>
            </w:r>
            <w:r w:rsidR="00705FC4" w:rsidRPr="002473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шт., </w:t>
            </w:r>
            <w:proofErr w:type="spellStart"/>
            <w:r w:rsidR="00705FC4" w:rsidRPr="00247303">
              <w:rPr>
                <w:rFonts w:ascii="Times New Roman" w:hAnsi="Times New Roman"/>
                <w:sz w:val="24"/>
                <w:szCs w:val="24"/>
              </w:rPr>
              <w:t>сист</w:t>
            </w:r>
            <w:proofErr w:type="spellEnd"/>
            <w:r w:rsidR="00705FC4" w:rsidRPr="00247303">
              <w:rPr>
                <w:rFonts w:ascii="Times New Roman" w:hAnsi="Times New Roman"/>
                <w:sz w:val="24"/>
                <w:szCs w:val="24"/>
              </w:rPr>
              <w:t xml:space="preserve">. эл. </w:t>
            </w:r>
            <w:proofErr w:type="spellStart"/>
            <w:r w:rsidR="00705FC4" w:rsidRPr="00247303">
              <w:rPr>
                <w:rFonts w:ascii="Times New Roman" w:hAnsi="Times New Roman"/>
                <w:sz w:val="24"/>
                <w:szCs w:val="24"/>
              </w:rPr>
              <w:t>снаб</w:t>
            </w:r>
            <w:proofErr w:type="spellEnd"/>
            <w:r w:rsidR="00705FC4" w:rsidRPr="00247303">
              <w:rPr>
                <w:rFonts w:ascii="Times New Roman" w:hAnsi="Times New Roman"/>
                <w:sz w:val="24"/>
                <w:szCs w:val="24"/>
              </w:rPr>
              <w:t xml:space="preserve">. 1 шт., </w:t>
            </w:r>
            <w:proofErr w:type="spellStart"/>
            <w:r w:rsidR="00705FC4" w:rsidRPr="00247303">
              <w:rPr>
                <w:rFonts w:ascii="Times New Roman" w:hAnsi="Times New Roman"/>
                <w:sz w:val="24"/>
                <w:szCs w:val="24"/>
              </w:rPr>
              <w:t>акуст</w:t>
            </w:r>
            <w:proofErr w:type="spellEnd"/>
            <w:r w:rsidR="00705FC4" w:rsidRPr="00247303">
              <w:rPr>
                <w:rFonts w:ascii="Times New Roman" w:hAnsi="Times New Roman"/>
                <w:sz w:val="24"/>
                <w:szCs w:val="24"/>
              </w:rPr>
              <w:t xml:space="preserve">. колонки </w:t>
            </w:r>
            <w:proofErr w:type="spellStart"/>
            <w:r w:rsidR="00705FC4" w:rsidRPr="00247303">
              <w:rPr>
                <w:rFonts w:ascii="Times New Roman" w:hAnsi="Times New Roman"/>
                <w:sz w:val="24"/>
                <w:szCs w:val="24"/>
              </w:rPr>
              <w:t>кмпл</w:t>
            </w:r>
            <w:proofErr w:type="spellEnd"/>
            <w:r w:rsidR="00705FC4" w:rsidRPr="00247303">
              <w:rPr>
                <w:rFonts w:ascii="Times New Roman" w:hAnsi="Times New Roman"/>
                <w:sz w:val="24"/>
                <w:szCs w:val="24"/>
              </w:rPr>
              <w:t>., усели</w:t>
            </w:r>
            <w:r w:rsidR="00B22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FC4" w:rsidRPr="00247303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="00705FC4" w:rsidRPr="00247303">
              <w:rPr>
                <w:rFonts w:ascii="Times New Roman" w:hAnsi="Times New Roman"/>
                <w:sz w:val="24"/>
                <w:szCs w:val="24"/>
              </w:rPr>
              <w:t xml:space="preserve"> 1 шт., рупор 1 шт., </w:t>
            </w:r>
            <w:proofErr w:type="spellStart"/>
            <w:r w:rsidR="00705FC4" w:rsidRPr="0024730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705FC4" w:rsidRPr="002473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705FC4" w:rsidRPr="00247303">
              <w:rPr>
                <w:rFonts w:ascii="Times New Roman" w:hAnsi="Times New Roman"/>
                <w:sz w:val="24"/>
                <w:szCs w:val="24"/>
              </w:rPr>
              <w:t>телеф</w:t>
            </w:r>
            <w:proofErr w:type="spellEnd"/>
            <w:r w:rsidR="00705FC4" w:rsidRPr="00247303">
              <w:rPr>
                <w:rFonts w:ascii="Times New Roman" w:hAnsi="Times New Roman"/>
                <w:sz w:val="24"/>
                <w:szCs w:val="24"/>
              </w:rPr>
              <w:t>. 500 м., переносной комп. 1 шт., раб. стол 1 шт.</w:t>
            </w:r>
          </w:p>
          <w:p w:rsidR="00705FC4" w:rsidRPr="00247303" w:rsidRDefault="00705FC4" w:rsidP="00077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2023г.- оборудование ППУ комплект.</w:t>
            </w:r>
          </w:p>
          <w:p w:rsidR="00705FC4" w:rsidRPr="00247303" w:rsidRDefault="00705FC4" w:rsidP="00077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2024г.- мешок спальный 4 шт., </w:t>
            </w: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кабель удленитель50 м.</w:t>
            </w:r>
          </w:p>
          <w:p w:rsidR="00705FC4" w:rsidRPr="00247303" w:rsidRDefault="00705FC4" w:rsidP="00077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2025г.- осветительное оборудование комплект.</w:t>
            </w:r>
          </w:p>
        </w:tc>
        <w:tc>
          <w:tcPr>
            <w:tcW w:w="1306" w:type="dxa"/>
            <w:vMerge w:val="restart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гражданской защиты»</w:t>
            </w:r>
          </w:p>
        </w:tc>
      </w:tr>
      <w:tr w:rsidR="00246CED" w:rsidRPr="00247303" w:rsidTr="00307EBE">
        <w:trPr>
          <w:trHeight w:val="2120"/>
        </w:trPr>
        <w:tc>
          <w:tcPr>
            <w:tcW w:w="675" w:type="dxa"/>
            <w:vMerge/>
          </w:tcPr>
          <w:p w:rsidR="00246CED" w:rsidRPr="00247303" w:rsidRDefault="00246CE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6CED" w:rsidRPr="00247303" w:rsidRDefault="00246CE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CED" w:rsidRPr="00247303" w:rsidRDefault="00246CE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ED" w:rsidRPr="00247303" w:rsidRDefault="00246CE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6CED" w:rsidRPr="00247303" w:rsidRDefault="00246CE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ED" w:rsidRPr="00247303" w:rsidTr="00307EBE">
        <w:trPr>
          <w:trHeight w:val="2121"/>
        </w:trPr>
        <w:tc>
          <w:tcPr>
            <w:tcW w:w="675" w:type="dxa"/>
            <w:vMerge/>
          </w:tcPr>
          <w:p w:rsidR="00246CED" w:rsidRPr="00247303" w:rsidRDefault="00246CE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6CED" w:rsidRPr="00247303" w:rsidRDefault="00246CE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CED" w:rsidRPr="00247303" w:rsidRDefault="00246CE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ED" w:rsidRPr="00247303" w:rsidRDefault="00246CE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418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6CED" w:rsidRPr="00247303" w:rsidRDefault="00246CE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275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ED" w:rsidRPr="00247303" w:rsidTr="00307EBE">
        <w:trPr>
          <w:trHeight w:val="2120"/>
        </w:trPr>
        <w:tc>
          <w:tcPr>
            <w:tcW w:w="675" w:type="dxa"/>
            <w:vMerge/>
          </w:tcPr>
          <w:p w:rsidR="00246CED" w:rsidRPr="00247303" w:rsidRDefault="00246CE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6CED" w:rsidRPr="00247303" w:rsidRDefault="00246CE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CED" w:rsidRPr="00247303" w:rsidRDefault="00246CE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ED" w:rsidRPr="00247303" w:rsidRDefault="00436737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496,6</w:t>
            </w:r>
          </w:p>
        </w:tc>
        <w:tc>
          <w:tcPr>
            <w:tcW w:w="1418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6CED" w:rsidRPr="00247303" w:rsidRDefault="00246CED" w:rsidP="00AE6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4</w:t>
            </w:r>
            <w:r w:rsidR="00AE6010">
              <w:rPr>
                <w:rFonts w:ascii="Times New Roman" w:hAnsi="Times New Roman"/>
                <w:sz w:val="24"/>
                <w:szCs w:val="24"/>
              </w:rPr>
              <w:t>96</w:t>
            </w:r>
            <w:r w:rsidRPr="00247303">
              <w:rPr>
                <w:rFonts w:ascii="Times New Roman" w:hAnsi="Times New Roman"/>
                <w:sz w:val="24"/>
                <w:szCs w:val="24"/>
              </w:rPr>
              <w:t>,</w:t>
            </w:r>
            <w:r w:rsidR="00AE6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ED" w:rsidRPr="00247303" w:rsidTr="00307EBE">
        <w:trPr>
          <w:trHeight w:val="2121"/>
        </w:trPr>
        <w:tc>
          <w:tcPr>
            <w:tcW w:w="675" w:type="dxa"/>
            <w:vMerge/>
          </w:tcPr>
          <w:p w:rsidR="00246CED" w:rsidRPr="00247303" w:rsidRDefault="00246CE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6CED" w:rsidRPr="00247303" w:rsidRDefault="00246CE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CED" w:rsidRPr="00247303" w:rsidRDefault="00246CE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F73D3" w:rsidRPr="00247303" w:rsidRDefault="004F73D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ED" w:rsidRPr="00247303" w:rsidRDefault="00246CE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6CED" w:rsidRPr="00247303" w:rsidRDefault="00246CE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ED" w:rsidRPr="00247303" w:rsidTr="00307EBE">
        <w:trPr>
          <w:trHeight w:val="2120"/>
        </w:trPr>
        <w:tc>
          <w:tcPr>
            <w:tcW w:w="675" w:type="dxa"/>
            <w:vMerge/>
          </w:tcPr>
          <w:p w:rsidR="00246CED" w:rsidRPr="00247303" w:rsidRDefault="00246CE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6CED" w:rsidRPr="00247303" w:rsidRDefault="00246CE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CED" w:rsidRPr="00247303" w:rsidRDefault="00246CE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46CED" w:rsidRPr="00247303" w:rsidRDefault="00246CE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6CED" w:rsidRPr="00247303" w:rsidRDefault="00246CE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ED" w:rsidRPr="00247303" w:rsidTr="00307EBE">
        <w:trPr>
          <w:trHeight w:val="2121"/>
        </w:trPr>
        <w:tc>
          <w:tcPr>
            <w:tcW w:w="675" w:type="dxa"/>
            <w:vMerge/>
          </w:tcPr>
          <w:p w:rsidR="00246CED" w:rsidRPr="00247303" w:rsidRDefault="00246CE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6CED" w:rsidRPr="00247303" w:rsidRDefault="00246CE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CED" w:rsidRPr="00247303" w:rsidRDefault="00246CED" w:rsidP="002F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46CED" w:rsidRPr="00247303" w:rsidRDefault="00246CED" w:rsidP="00AE6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8</w:t>
            </w:r>
            <w:r w:rsidR="00AE6010">
              <w:rPr>
                <w:rFonts w:ascii="Times New Roman" w:hAnsi="Times New Roman"/>
                <w:sz w:val="24"/>
                <w:szCs w:val="24"/>
              </w:rPr>
              <w:t>36</w:t>
            </w:r>
            <w:r w:rsidRPr="00247303">
              <w:rPr>
                <w:rFonts w:ascii="Times New Roman" w:hAnsi="Times New Roman"/>
                <w:sz w:val="24"/>
                <w:szCs w:val="24"/>
              </w:rPr>
              <w:t>,</w:t>
            </w:r>
            <w:r w:rsidR="00AE6010">
              <w:rPr>
                <w:rFonts w:ascii="Times New Roman" w:hAnsi="Times New Roman"/>
                <w:sz w:val="24"/>
                <w:szCs w:val="24"/>
              </w:rPr>
              <w:t>6</w:t>
            </w:r>
            <w:r w:rsidRPr="0024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6CED" w:rsidRPr="00247303" w:rsidRDefault="00246CED" w:rsidP="00AE6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8</w:t>
            </w:r>
            <w:r w:rsidR="00AE6010">
              <w:rPr>
                <w:rFonts w:ascii="Times New Roman" w:hAnsi="Times New Roman"/>
                <w:sz w:val="24"/>
                <w:szCs w:val="24"/>
              </w:rPr>
              <w:t>36,6</w:t>
            </w:r>
            <w:r w:rsidRPr="0024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246CED" w:rsidRPr="00247303" w:rsidRDefault="00246CE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BB1" w:rsidRPr="00247303" w:rsidTr="00307EBE">
        <w:trPr>
          <w:trHeight w:val="780"/>
        </w:trPr>
        <w:tc>
          <w:tcPr>
            <w:tcW w:w="675" w:type="dxa"/>
            <w:vMerge w:val="restart"/>
          </w:tcPr>
          <w:p w:rsidR="00E83BB1" w:rsidRPr="00247303" w:rsidRDefault="00E83BB1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vMerge w:val="restart"/>
          </w:tcPr>
          <w:p w:rsidR="00E83BB1" w:rsidRPr="00247303" w:rsidRDefault="00E83BB1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Выполнение мероприятий по обеспечению перв</w:t>
            </w:r>
            <w:r w:rsidR="00B96981" w:rsidRPr="00247303">
              <w:rPr>
                <w:rFonts w:ascii="Times New Roman" w:hAnsi="Times New Roman"/>
                <w:sz w:val="24"/>
                <w:szCs w:val="24"/>
              </w:rPr>
              <w:t>ичных мер пожарной безопасности</w:t>
            </w:r>
          </w:p>
        </w:tc>
        <w:tc>
          <w:tcPr>
            <w:tcW w:w="850" w:type="dxa"/>
          </w:tcPr>
          <w:p w:rsidR="00E83BB1" w:rsidRPr="00247303" w:rsidRDefault="00E83BB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96981" w:rsidRPr="00247303" w:rsidRDefault="00B9698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BB1" w:rsidRPr="00247303" w:rsidRDefault="00E83BB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3BB1" w:rsidRPr="00247303" w:rsidRDefault="00E83BB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E83BB1" w:rsidRPr="00247303" w:rsidRDefault="00705FC4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2022г.- </w:t>
            </w:r>
            <w:proofErr w:type="gramStart"/>
            <w:r w:rsidRPr="00247303">
              <w:rPr>
                <w:rFonts w:ascii="Times New Roman" w:hAnsi="Times New Roman"/>
                <w:sz w:val="24"/>
                <w:szCs w:val="24"/>
              </w:rPr>
              <w:t>ранце</w:t>
            </w:r>
            <w:proofErr w:type="gramEnd"/>
            <w:r w:rsidR="00CB74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7303">
              <w:rPr>
                <w:rFonts w:ascii="Times New Roman" w:hAnsi="Times New Roman"/>
                <w:sz w:val="24"/>
                <w:szCs w:val="24"/>
              </w:rPr>
              <w:t>вый огнетушитель 5 шт.</w:t>
            </w:r>
          </w:p>
          <w:p w:rsidR="00705FC4" w:rsidRPr="00247303" w:rsidRDefault="00705FC4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2023г.- содержание ДПО.</w:t>
            </w:r>
          </w:p>
          <w:p w:rsidR="003C219B" w:rsidRDefault="00705FC4" w:rsidP="003C2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2024г.- </w:t>
            </w:r>
            <w:r w:rsidR="00FD2BD5" w:rsidRPr="00247303">
              <w:rPr>
                <w:rFonts w:ascii="Times New Roman" w:hAnsi="Times New Roman"/>
                <w:sz w:val="24"/>
                <w:szCs w:val="24"/>
              </w:rPr>
              <w:t xml:space="preserve">памятки </w:t>
            </w:r>
            <w:proofErr w:type="spellStart"/>
            <w:r w:rsidR="00FD2BD5" w:rsidRPr="00247303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 w:rsidR="00FD2BD5" w:rsidRPr="002473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3C219B">
              <w:rPr>
                <w:rFonts w:ascii="Times New Roman" w:hAnsi="Times New Roman"/>
                <w:sz w:val="24"/>
                <w:szCs w:val="24"/>
              </w:rPr>
              <w:t>т</w:t>
            </w:r>
            <w:r w:rsidR="00FD2BD5" w:rsidRPr="00247303">
              <w:rPr>
                <w:rFonts w:ascii="Times New Roman" w:hAnsi="Times New Roman"/>
                <w:sz w:val="24"/>
                <w:szCs w:val="24"/>
              </w:rPr>
              <w:t>емати</w:t>
            </w:r>
            <w:proofErr w:type="spellEnd"/>
          </w:p>
          <w:p w:rsidR="00705FC4" w:rsidRPr="00247303" w:rsidRDefault="00FD2BD5" w:rsidP="003C2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5000 шт.</w:t>
            </w:r>
          </w:p>
          <w:p w:rsidR="00FD2BD5" w:rsidRPr="00247303" w:rsidRDefault="00FD2BD5" w:rsidP="00FD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2025г.- содержание ДПО.</w:t>
            </w:r>
          </w:p>
        </w:tc>
        <w:tc>
          <w:tcPr>
            <w:tcW w:w="1306" w:type="dxa"/>
            <w:vMerge w:val="restart"/>
          </w:tcPr>
          <w:p w:rsidR="00E83BB1" w:rsidRPr="00247303" w:rsidRDefault="00E83BB1" w:rsidP="00A4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МКУ «Управление гражданской защиты»</w:t>
            </w:r>
          </w:p>
        </w:tc>
      </w:tr>
      <w:tr w:rsidR="00E83BB1" w:rsidRPr="00247303" w:rsidTr="00307EBE">
        <w:trPr>
          <w:trHeight w:val="780"/>
        </w:trPr>
        <w:tc>
          <w:tcPr>
            <w:tcW w:w="675" w:type="dxa"/>
            <w:vMerge/>
          </w:tcPr>
          <w:p w:rsidR="00E83BB1" w:rsidRPr="00247303" w:rsidRDefault="00E83BB1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3BB1" w:rsidRPr="00247303" w:rsidRDefault="00E83BB1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3BB1" w:rsidRPr="00247303" w:rsidRDefault="00E83BB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96981" w:rsidRPr="00247303" w:rsidRDefault="00B9698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BB1" w:rsidRPr="00247303" w:rsidRDefault="00E83BB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418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3BB1" w:rsidRPr="00247303" w:rsidRDefault="00E83BB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275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BB1" w:rsidRPr="00247303" w:rsidTr="00307EBE">
        <w:trPr>
          <w:trHeight w:val="780"/>
        </w:trPr>
        <w:tc>
          <w:tcPr>
            <w:tcW w:w="675" w:type="dxa"/>
            <w:vMerge/>
          </w:tcPr>
          <w:p w:rsidR="00E83BB1" w:rsidRPr="00247303" w:rsidRDefault="00E83BB1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3BB1" w:rsidRPr="00247303" w:rsidRDefault="00E83BB1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3BB1" w:rsidRPr="00247303" w:rsidRDefault="00E83BB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B96981" w:rsidRPr="00247303" w:rsidRDefault="00B9698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BB1" w:rsidRPr="00247303" w:rsidRDefault="00E83BB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3BB1" w:rsidRPr="00247303" w:rsidRDefault="00E83BB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BB1" w:rsidRPr="00247303" w:rsidTr="00307EBE">
        <w:trPr>
          <w:trHeight w:val="780"/>
        </w:trPr>
        <w:tc>
          <w:tcPr>
            <w:tcW w:w="675" w:type="dxa"/>
            <w:vMerge/>
          </w:tcPr>
          <w:p w:rsidR="00E83BB1" w:rsidRPr="00247303" w:rsidRDefault="00E83BB1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3BB1" w:rsidRPr="00247303" w:rsidRDefault="00E83BB1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3BB1" w:rsidRPr="00247303" w:rsidRDefault="00E83BB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96981" w:rsidRPr="00247303" w:rsidRDefault="00B9698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BB1" w:rsidRPr="00247303" w:rsidRDefault="00E83BB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3BB1" w:rsidRPr="00247303" w:rsidRDefault="00E83BB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BB1" w:rsidRPr="00247303" w:rsidTr="00307EBE">
        <w:trPr>
          <w:trHeight w:val="780"/>
        </w:trPr>
        <w:tc>
          <w:tcPr>
            <w:tcW w:w="675" w:type="dxa"/>
            <w:vMerge/>
          </w:tcPr>
          <w:p w:rsidR="00E83BB1" w:rsidRPr="00247303" w:rsidRDefault="00E83BB1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3BB1" w:rsidRPr="00247303" w:rsidRDefault="00E83BB1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3BB1" w:rsidRPr="00247303" w:rsidRDefault="00E83BB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B96981" w:rsidRPr="00247303" w:rsidRDefault="00B9698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BB1" w:rsidRPr="00247303" w:rsidRDefault="00E83BB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3BB1" w:rsidRPr="00247303" w:rsidRDefault="00E83BB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275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BB1" w:rsidRPr="00247303" w:rsidTr="00307EBE">
        <w:trPr>
          <w:trHeight w:val="780"/>
        </w:trPr>
        <w:tc>
          <w:tcPr>
            <w:tcW w:w="675" w:type="dxa"/>
            <w:vMerge/>
          </w:tcPr>
          <w:p w:rsidR="00E83BB1" w:rsidRPr="00247303" w:rsidRDefault="00E83BB1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3BB1" w:rsidRPr="00247303" w:rsidRDefault="00E83BB1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3BB1" w:rsidRPr="00247303" w:rsidRDefault="00E83BB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B96981" w:rsidRPr="00247303" w:rsidRDefault="00B9698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BB1" w:rsidRPr="00247303" w:rsidRDefault="00E83BB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3BB1" w:rsidRPr="00247303" w:rsidRDefault="00E83BB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BB1" w:rsidRPr="00247303" w:rsidTr="00307EBE">
        <w:trPr>
          <w:trHeight w:val="780"/>
        </w:trPr>
        <w:tc>
          <w:tcPr>
            <w:tcW w:w="675" w:type="dxa"/>
            <w:vMerge/>
          </w:tcPr>
          <w:p w:rsidR="00E83BB1" w:rsidRPr="00247303" w:rsidRDefault="00E83BB1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3BB1" w:rsidRPr="00247303" w:rsidRDefault="00E83BB1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3BB1" w:rsidRPr="00247303" w:rsidRDefault="00E83BB1" w:rsidP="002F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83BB1" w:rsidRPr="00247303" w:rsidRDefault="00B9698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9</w:t>
            </w:r>
            <w:r w:rsidR="00E83BB1" w:rsidRPr="00247303"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B96981" w:rsidRPr="00247303" w:rsidRDefault="00B9698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3BB1" w:rsidRPr="00247303" w:rsidRDefault="00B9698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9</w:t>
            </w:r>
            <w:r w:rsidR="00E83BB1" w:rsidRPr="00247303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E83BB1" w:rsidRPr="00247303" w:rsidRDefault="00E83BB1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03" w:rsidRPr="00247303" w:rsidTr="00307EBE">
        <w:trPr>
          <w:trHeight w:val="622"/>
        </w:trPr>
        <w:tc>
          <w:tcPr>
            <w:tcW w:w="675" w:type="dxa"/>
            <w:vMerge w:val="restart"/>
          </w:tcPr>
          <w:p w:rsidR="00A67203" w:rsidRPr="00247303" w:rsidRDefault="00A6720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vMerge w:val="restart"/>
          </w:tcPr>
          <w:p w:rsidR="00A67203" w:rsidRPr="00247303" w:rsidRDefault="00A6720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Разработка и распространение печатной продукции с тематикой по </w:t>
            </w: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гражданской обороне и предупреждения ликвидации чрезвычайных ситуаций прир</w:t>
            </w:r>
            <w:r w:rsidR="00B96981" w:rsidRPr="00247303">
              <w:rPr>
                <w:rFonts w:ascii="Times New Roman" w:hAnsi="Times New Roman"/>
                <w:sz w:val="24"/>
                <w:szCs w:val="24"/>
              </w:rPr>
              <w:t>одного и техногенного характера</w:t>
            </w:r>
          </w:p>
        </w:tc>
        <w:tc>
          <w:tcPr>
            <w:tcW w:w="850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34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418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275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161F1B" w:rsidRPr="007B3196" w:rsidRDefault="00161F1B" w:rsidP="00161F1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B3196">
              <w:rPr>
                <w:rFonts w:ascii="Times New Roman" w:hAnsi="Times New Roman"/>
                <w:sz w:val="24"/>
                <w:szCs w:val="24"/>
              </w:rPr>
              <w:t xml:space="preserve">Изготовление листовок  </w:t>
            </w:r>
            <w:r w:rsidRPr="007B3196">
              <w:rPr>
                <w:rFonts w:ascii="Times New Roman" w:hAnsi="Times New Roman"/>
                <w:sz w:val="24"/>
                <w:szCs w:val="24"/>
              </w:rPr>
              <w:lastRenderedPageBreak/>
              <w:t>цветных двухсторонних формата А5 в кол-ве 300 шт. В 2020 г., в кол-ве 1000 шт. в 2022, 1000 шт. в 2023 г., листовок цветных односторонних в кол-ве 300 шт. в 2024 г., в кол-ве 300 шт. в 2025 г., плакатов цветных односторонних на мелован</w:t>
            </w:r>
            <w:r w:rsidRPr="007B31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ной бумаге формата А1 в количестве 150 шт. в 2020 г., в кол-ве 500 шт. в 2022 г., 500 шт. в 2023 г., 500 шт. в 2024 г., стендов на пластиковой основе  в кол-ве 3 шт. в 2020 г., 5 шт. в 2022 г., 5 шт. в 2023 г., 5 шт. в 2024 г., 3 шт. в 2025 г., </w:t>
            </w:r>
            <w:r w:rsidRPr="007B3196">
              <w:rPr>
                <w:rFonts w:ascii="Times New Roman" w:hAnsi="Times New Roman"/>
                <w:sz w:val="24"/>
                <w:szCs w:val="24"/>
              </w:rPr>
              <w:lastRenderedPageBreak/>
              <w:t>брошюр формата А5 в кол-ве 500 шт. в 2022 г., 500 шт. в 2023 г., 500 шт. в 2024 г., брошюр в формате А4 в кол-ве 300 шт. в 2025 г.</w:t>
            </w:r>
          </w:p>
          <w:p w:rsidR="00A67203" w:rsidRPr="00247303" w:rsidRDefault="00A67203" w:rsidP="00A4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 w:val="restart"/>
          </w:tcPr>
          <w:p w:rsidR="00A67203" w:rsidRPr="00247303" w:rsidRDefault="00A67203" w:rsidP="00A4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гражданск</w:t>
            </w: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ой защиты»</w:t>
            </w:r>
          </w:p>
        </w:tc>
      </w:tr>
      <w:tr w:rsidR="00A67203" w:rsidRPr="00247303" w:rsidTr="00307EBE">
        <w:trPr>
          <w:trHeight w:val="622"/>
        </w:trPr>
        <w:tc>
          <w:tcPr>
            <w:tcW w:w="675" w:type="dxa"/>
            <w:vMerge/>
          </w:tcPr>
          <w:p w:rsidR="00A67203" w:rsidRPr="00247303" w:rsidRDefault="00A6720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67203" w:rsidRPr="00247303" w:rsidRDefault="00A6720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03" w:rsidRPr="00247303" w:rsidTr="00307EBE">
        <w:trPr>
          <w:trHeight w:val="622"/>
        </w:trPr>
        <w:tc>
          <w:tcPr>
            <w:tcW w:w="675" w:type="dxa"/>
            <w:vMerge/>
          </w:tcPr>
          <w:p w:rsidR="00A67203" w:rsidRPr="00247303" w:rsidRDefault="00A6720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67203" w:rsidRPr="00247303" w:rsidRDefault="00A6720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67203" w:rsidRPr="00247303" w:rsidRDefault="00A67203" w:rsidP="00A67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03" w:rsidRPr="00247303" w:rsidTr="00307EBE">
        <w:trPr>
          <w:trHeight w:val="623"/>
        </w:trPr>
        <w:tc>
          <w:tcPr>
            <w:tcW w:w="675" w:type="dxa"/>
            <w:vMerge/>
          </w:tcPr>
          <w:p w:rsidR="00A67203" w:rsidRPr="00247303" w:rsidRDefault="00A6720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67203" w:rsidRPr="00247303" w:rsidRDefault="00A6720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67203" w:rsidRPr="00247303" w:rsidRDefault="00A67203" w:rsidP="00A67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03" w:rsidRPr="00247303" w:rsidTr="00307EBE">
        <w:trPr>
          <w:trHeight w:val="622"/>
        </w:trPr>
        <w:tc>
          <w:tcPr>
            <w:tcW w:w="675" w:type="dxa"/>
            <w:vMerge/>
          </w:tcPr>
          <w:p w:rsidR="00A67203" w:rsidRPr="00247303" w:rsidRDefault="00A6720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67203" w:rsidRPr="00247303" w:rsidRDefault="00A6720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67203" w:rsidRPr="00247303" w:rsidRDefault="00A67203" w:rsidP="00A67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03" w:rsidRPr="00247303" w:rsidTr="00307EBE">
        <w:trPr>
          <w:trHeight w:val="622"/>
        </w:trPr>
        <w:tc>
          <w:tcPr>
            <w:tcW w:w="675" w:type="dxa"/>
            <w:vMerge/>
          </w:tcPr>
          <w:p w:rsidR="00A67203" w:rsidRPr="00247303" w:rsidRDefault="00A6720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67203" w:rsidRPr="00247303" w:rsidRDefault="00A6720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03" w:rsidRPr="00247303" w:rsidTr="00307EBE">
        <w:trPr>
          <w:trHeight w:val="623"/>
        </w:trPr>
        <w:tc>
          <w:tcPr>
            <w:tcW w:w="675" w:type="dxa"/>
            <w:vMerge/>
          </w:tcPr>
          <w:p w:rsidR="00A67203" w:rsidRPr="00247303" w:rsidRDefault="00A6720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67203" w:rsidRPr="00247303" w:rsidRDefault="00A67203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7203" w:rsidRPr="00247303" w:rsidRDefault="00A67203" w:rsidP="002F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169,5</w:t>
            </w:r>
          </w:p>
        </w:tc>
        <w:tc>
          <w:tcPr>
            <w:tcW w:w="1418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67203" w:rsidRPr="00247303" w:rsidRDefault="00A67203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169,5</w:t>
            </w:r>
          </w:p>
        </w:tc>
        <w:tc>
          <w:tcPr>
            <w:tcW w:w="1275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A67203" w:rsidRPr="00247303" w:rsidRDefault="00A67203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E3D" w:rsidRPr="00247303" w:rsidTr="00307EBE">
        <w:trPr>
          <w:trHeight w:val="582"/>
        </w:trPr>
        <w:tc>
          <w:tcPr>
            <w:tcW w:w="675" w:type="dxa"/>
            <w:vMerge w:val="restart"/>
          </w:tcPr>
          <w:p w:rsidR="00E76E3D" w:rsidRPr="00247303" w:rsidRDefault="00E76E3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  <w:vMerge w:val="restart"/>
          </w:tcPr>
          <w:p w:rsidR="00E76E3D" w:rsidRPr="00084982" w:rsidRDefault="00E76E3D" w:rsidP="003D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 xml:space="preserve">Совершенствование материально-технической базы курсов гражданской обороны для оборудования учебных классов и модернизации учебного процесса (СанПин 2.4.1178-02, ФЗ от 29.12.2012 № 273-ФЗ «Об </w:t>
            </w:r>
            <w:r w:rsidRPr="0008498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образовании в РФ»), ул. Гоголя, 38</w:t>
            </w:r>
          </w:p>
        </w:tc>
        <w:tc>
          <w:tcPr>
            <w:tcW w:w="850" w:type="dxa"/>
          </w:tcPr>
          <w:p w:rsidR="00E76E3D" w:rsidRPr="00084982" w:rsidRDefault="00E76E3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  <w:p w:rsidR="00B96981" w:rsidRPr="00084982" w:rsidRDefault="00B9698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E3D" w:rsidRPr="00084982" w:rsidRDefault="00E76E3D" w:rsidP="0065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6E3D" w:rsidRPr="00084982" w:rsidRDefault="00E76E3D" w:rsidP="0065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E76E3D" w:rsidRPr="00105546" w:rsidRDefault="00DF4B81" w:rsidP="00D8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546">
              <w:rPr>
                <w:rFonts w:ascii="Times New Roman" w:hAnsi="Times New Roman"/>
                <w:color w:val="000000"/>
                <w:sz w:val="24"/>
                <w:szCs w:val="24"/>
              </w:rPr>
              <w:t>В связи с отсутствием закупк</w:t>
            </w:r>
            <w:r w:rsidR="009908A2" w:rsidRPr="0010554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0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5546">
              <w:rPr>
                <w:rFonts w:ascii="Times New Roman" w:hAnsi="Times New Roman"/>
                <w:color w:val="000000"/>
                <w:sz w:val="24"/>
                <w:szCs w:val="24"/>
              </w:rPr>
              <w:t>установ</w:t>
            </w:r>
            <w:proofErr w:type="spellEnd"/>
            <w:r w:rsidR="007B3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554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9908A2" w:rsidRPr="0010554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0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2-х сплит систем по 26000 рублей, </w:t>
            </w:r>
            <w:r w:rsidRPr="001055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изготовление стендов и </w:t>
            </w:r>
            <w:r w:rsidRPr="001055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плакато</w:t>
            </w:r>
            <w:r w:rsidR="00FE76C5" w:rsidRPr="001055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10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штук по 5000 рублей</w:t>
            </w:r>
          </w:p>
          <w:p w:rsidR="003519D0" w:rsidRPr="00247303" w:rsidRDefault="003519D0" w:rsidP="00BE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46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баннеров</w:t>
            </w:r>
            <w:r w:rsidR="00FC5D66" w:rsidRPr="0010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6 шт. по 5000 руб.</w:t>
            </w:r>
            <w:r w:rsidRPr="0010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листовок и </w:t>
            </w:r>
            <w:r w:rsidR="00680774" w:rsidRPr="00105546">
              <w:rPr>
                <w:rFonts w:ascii="Times New Roman" w:hAnsi="Times New Roman"/>
                <w:color w:val="000000"/>
                <w:sz w:val="24"/>
                <w:szCs w:val="24"/>
              </w:rPr>
              <w:t>брошюр</w:t>
            </w:r>
            <w:r w:rsidRPr="0010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80774" w:rsidRPr="00105546">
              <w:rPr>
                <w:rFonts w:ascii="Times New Roman" w:hAnsi="Times New Roman"/>
                <w:color w:val="000000"/>
                <w:sz w:val="24"/>
                <w:szCs w:val="24"/>
              </w:rPr>
              <w:t>тираж</w:t>
            </w:r>
            <w:r w:rsidR="00BE262D" w:rsidRPr="0010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2000 </w:t>
            </w:r>
            <w:proofErr w:type="spellStart"/>
            <w:r w:rsidR="00BE262D" w:rsidRPr="0010554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="00BE262D" w:rsidRPr="0010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стоимостью </w:t>
            </w:r>
            <w:r w:rsidR="00E810B3" w:rsidRPr="00105546">
              <w:rPr>
                <w:rFonts w:ascii="Times New Roman" w:hAnsi="Times New Roman"/>
                <w:color w:val="000000"/>
                <w:sz w:val="24"/>
                <w:szCs w:val="24"/>
              </w:rPr>
              <w:t>6000 руб.</w:t>
            </w:r>
          </w:p>
        </w:tc>
        <w:tc>
          <w:tcPr>
            <w:tcW w:w="1306" w:type="dxa"/>
            <w:vMerge w:val="restart"/>
          </w:tcPr>
          <w:p w:rsidR="00E76E3D" w:rsidRPr="00247303" w:rsidRDefault="00E76E3D" w:rsidP="00A4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гражданской защиты»</w:t>
            </w:r>
          </w:p>
        </w:tc>
      </w:tr>
      <w:tr w:rsidR="00E76E3D" w:rsidRPr="00247303" w:rsidTr="00307EBE">
        <w:trPr>
          <w:trHeight w:val="583"/>
        </w:trPr>
        <w:tc>
          <w:tcPr>
            <w:tcW w:w="675" w:type="dxa"/>
            <w:vMerge/>
          </w:tcPr>
          <w:p w:rsidR="00E76E3D" w:rsidRPr="00247303" w:rsidRDefault="00E76E3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76E3D" w:rsidRPr="00084982" w:rsidRDefault="00E76E3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E3D" w:rsidRPr="00084982" w:rsidRDefault="00E76E3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96981" w:rsidRPr="00084982" w:rsidRDefault="00B9698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E3D" w:rsidRPr="00084982" w:rsidRDefault="00E76E3D" w:rsidP="0065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6E3D" w:rsidRPr="00084982" w:rsidRDefault="00E76E3D" w:rsidP="0065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E76E3D" w:rsidRPr="00247303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E76E3D" w:rsidRPr="00247303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E3D" w:rsidRPr="00247303" w:rsidTr="00307EBE">
        <w:trPr>
          <w:trHeight w:val="583"/>
        </w:trPr>
        <w:tc>
          <w:tcPr>
            <w:tcW w:w="675" w:type="dxa"/>
            <w:vMerge/>
          </w:tcPr>
          <w:p w:rsidR="00E76E3D" w:rsidRPr="00247303" w:rsidRDefault="00E76E3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76E3D" w:rsidRPr="00084982" w:rsidRDefault="00E76E3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E3D" w:rsidRPr="00084982" w:rsidRDefault="00E76E3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B96981" w:rsidRPr="00084982" w:rsidRDefault="00B9698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E3D" w:rsidRPr="00084982" w:rsidRDefault="00E76E3D" w:rsidP="0065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418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6E3D" w:rsidRPr="00084982" w:rsidRDefault="00E76E3D" w:rsidP="0065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275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E76E3D" w:rsidRPr="00247303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E76E3D" w:rsidRPr="00247303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E3D" w:rsidRPr="00247303" w:rsidTr="00307EBE">
        <w:trPr>
          <w:trHeight w:val="583"/>
        </w:trPr>
        <w:tc>
          <w:tcPr>
            <w:tcW w:w="675" w:type="dxa"/>
            <w:vMerge/>
          </w:tcPr>
          <w:p w:rsidR="00E76E3D" w:rsidRPr="00247303" w:rsidRDefault="00E76E3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76E3D" w:rsidRPr="00084982" w:rsidRDefault="00E76E3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E3D" w:rsidRPr="00084982" w:rsidRDefault="00E76E3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96981" w:rsidRPr="00084982" w:rsidRDefault="00B9698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E3D" w:rsidRPr="00084982" w:rsidRDefault="00E76E3D" w:rsidP="0065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6E3D" w:rsidRPr="00084982" w:rsidRDefault="00E76E3D" w:rsidP="0065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E76E3D" w:rsidRPr="00247303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E76E3D" w:rsidRPr="00247303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E3D" w:rsidRPr="00247303" w:rsidTr="00307EBE">
        <w:trPr>
          <w:trHeight w:val="583"/>
        </w:trPr>
        <w:tc>
          <w:tcPr>
            <w:tcW w:w="675" w:type="dxa"/>
            <w:vMerge/>
          </w:tcPr>
          <w:p w:rsidR="00E76E3D" w:rsidRPr="00247303" w:rsidRDefault="00E76E3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76E3D" w:rsidRPr="00084982" w:rsidRDefault="00E76E3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E3D" w:rsidRPr="00084982" w:rsidRDefault="00E76E3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B96981" w:rsidRPr="00084982" w:rsidRDefault="00B9698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E3D" w:rsidRPr="00084982" w:rsidRDefault="00E76E3D" w:rsidP="0065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6E3D" w:rsidRPr="00084982" w:rsidRDefault="00E76E3D" w:rsidP="0065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E76E3D" w:rsidRPr="00247303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E76E3D" w:rsidRPr="00247303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E3D" w:rsidRPr="00247303" w:rsidTr="00307EBE">
        <w:trPr>
          <w:trHeight w:val="583"/>
        </w:trPr>
        <w:tc>
          <w:tcPr>
            <w:tcW w:w="675" w:type="dxa"/>
            <w:vMerge/>
          </w:tcPr>
          <w:p w:rsidR="00E76E3D" w:rsidRPr="00247303" w:rsidRDefault="00E76E3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76E3D" w:rsidRPr="00084982" w:rsidRDefault="00E76E3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E3D" w:rsidRPr="00084982" w:rsidRDefault="00E76E3D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B96981" w:rsidRPr="00084982" w:rsidRDefault="00B96981" w:rsidP="002F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E3D" w:rsidRPr="00084982" w:rsidRDefault="00E76E3D" w:rsidP="0065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6E3D" w:rsidRPr="00084982" w:rsidRDefault="00E76E3D" w:rsidP="0065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E76E3D" w:rsidRPr="00247303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E76E3D" w:rsidRPr="00247303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E3D" w:rsidRPr="00247303" w:rsidTr="00307EBE">
        <w:trPr>
          <w:trHeight w:val="583"/>
        </w:trPr>
        <w:tc>
          <w:tcPr>
            <w:tcW w:w="675" w:type="dxa"/>
            <w:vMerge/>
          </w:tcPr>
          <w:p w:rsidR="00E76E3D" w:rsidRPr="00247303" w:rsidRDefault="00E76E3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76E3D" w:rsidRPr="00084982" w:rsidRDefault="00E76E3D" w:rsidP="00036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423" w:rsidRPr="00084982" w:rsidRDefault="00A32423" w:rsidP="00A32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B96981" w:rsidRPr="00084982" w:rsidRDefault="00B96981" w:rsidP="002F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E3D" w:rsidRPr="00084982" w:rsidRDefault="00E76E3D" w:rsidP="0065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 xml:space="preserve">148,0 </w:t>
            </w:r>
          </w:p>
        </w:tc>
        <w:tc>
          <w:tcPr>
            <w:tcW w:w="1418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6E3D" w:rsidRPr="00084982" w:rsidRDefault="00E76E3D" w:rsidP="0065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 xml:space="preserve">148,0 </w:t>
            </w:r>
          </w:p>
        </w:tc>
        <w:tc>
          <w:tcPr>
            <w:tcW w:w="1275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76E3D" w:rsidRPr="00084982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E76E3D" w:rsidRPr="00247303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E76E3D" w:rsidRPr="00247303" w:rsidRDefault="00E76E3D" w:rsidP="0003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07" w:rsidRPr="00247303" w:rsidTr="001C3F31">
        <w:trPr>
          <w:trHeight w:val="3109"/>
        </w:trPr>
        <w:tc>
          <w:tcPr>
            <w:tcW w:w="675" w:type="dxa"/>
            <w:vMerge w:val="restart"/>
          </w:tcPr>
          <w:p w:rsidR="00086807" w:rsidRPr="00247303" w:rsidRDefault="00DD58C5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86807">
              <w:rPr>
                <w:rFonts w:ascii="Times New Roman" w:hAnsi="Times New Roman"/>
                <w:sz w:val="24"/>
                <w:szCs w:val="24"/>
              </w:rPr>
              <w:t>0.</w:t>
            </w:r>
            <w:r w:rsidR="00AD10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086807" w:rsidRPr="00665FA6" w:rsidRDefault="00814D7D" w:rsidP="0081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</w:t>
            </w:r>
            <w:r w:rsidR="00086807" w:rsidRPr="00665F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 </w:t>
            </w:r>
            <w:r w:rsidR="00086807" w:rsidRPr="00665F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 подготовки и методическо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r w:rsidR="00086807" w:rsidRPr="00665F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кабинет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 (замена окон, </w:t>
            </w:r>
            <w:r w:rsidR="00086807" w:rsidRPr="00665F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установка пластиковых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дверей, ремонт пола, укладка кафельной плитки)</w:t>
            </w:r>
            <w:proofErr w:type="gramStart"/>
            <w:r w:rsidR="00086807" w:rsidRPr="00665F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86807" w:rsidRPr="00665F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086807" w:rsidRPr="00665F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(СанПин 2.4.1178-02, ФЗ от 29.12.2012 № 273-ФЗ «Об </w:t>
            </w:r>
            <w:r w:rsidR="00086807" w:rsidRPr="00665F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образовании в РФ»)</w:t>
            </w:r>
          </w:p>
        </w:tc>
        <w:tc>
          <w:tcPr>
            <w:tcW w:w="850" w:type="dxa"/>
          </w:tcPr>
          <w:p w:rsidR="00086807" w:rsidRPr="00665FA6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  <w:p w:rsidR="00086807" w:rsidRPr="00665FA6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1B02AC" w:rsidRDefault="00861A01" w:rsidP="0096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окон; </w:t>
            </w:r>
            <w:proofErr w:type="spellStart"/>
            <w:r w:rsidRPr="009C172C">
              <w:rPr>
                <w:rFonts w:ascii="Times New Roman" w:hAnsi="Times New Roman"/>
                <w:color w:val="000000"/>
                <w:sz w:val="24"/>
                <w:szCs w:val="24"/>
              </w:rPr>
              <w:t>установ</w:t>
            </w:r>
            <w:proofErr w:type="spellEnd"/>
          </w:p>
          <w:p w:rsidR="001C3F31" w:rsidRDefault="00861A01" w:rsidP="001C3F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2C">
              <w:rPr>
                <w:rFonts w:ascii="Times New Roman" w:hAnsi="Times New Roman"/>
                <w:color w:val="000000"/>
                <w:sz w:val="24"/>
                <w:szCs w:val="24"/>
              </w:rPr>
              <w:t>ка пластиковых Изготовление одного о</w:t>
            </w:r>
            <w:r w:rsidR="0018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кна </w:t>
            </w:r>
            <w:r w:rsidR="00187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(размер:1,85х1,75) 21750 - </w:t>
            </w:r>
            <w:r w:rsidRPr="009C1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рублей, окон - 6 шт., итого: 130500 рублей; пластиковая одностворчатая дверь </w:t>
            </w:r>
            <w:proofErr w:type="gramStart"/>
            <w:r w:rsidRPr="009C1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C172C">
              <w:rPr>
                <w:rFonts w:ascii="Times New Roman" w:hAnsi="Times New Roman"/>
                <w:color w:val="000000"/>
                <w:sz w:val="24"/>
                <w:szCs w:val="24"/>
              </w:rPr>
              <w:t>размер:1,2х2,6 ) 27500 рублей, дверей 2 шт., итого - 55000 рублей</w:t>
            </w:r>
            <w:r w:rsidR="001C3F31">
              <w:rPr>
                <w:rFonts w:ascii="Times New Roman" w:hAnsi="Times New Roman"/>
                <w:color w:val="000000"/>
                <w:sz w:val="24"/>
                <w:szCs w:val="24"/>
              </w:rPr>
              <w:t>2022 г</w:t>
            </w:r>
          </w:p>
          <w:p w:rsidR="001879CD" w:rsidRDefault="001C3F31" w:rsidP="001C3F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4F3C">
              <w:rPr>
                <w:rFonts w:ascii="Times New Roman" w:hAnsi="Times New Roman"/>
                <w:color w:val="000000"/>
                <w:sz w:val="24"/>
                <w:szCs w:val="24"/>
              </w:rPr>
              <w:t>Оштукатурива</w:t>
            </w:r>
            <w:proofErr w:type="spellEnd"/>
          </w:p>
          <w:p w:rsidR="001C3F31" w:rsidRDefault="001C3F31" w:rsidP="001C3F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4F3C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2C4F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покраска стен;</w:t>
            </w:r>
            <w:r w:rsidRPr="002C4F3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C4F3C">
              <w:rPr>
                <w:rFonts w:ascii="Times New Roman" w:hAnsi="Times New Roman"/>
                <w:color w:val="000000"/>
                <w:sz w:val="24"/>
                <w:szCs w:val="24"/>
              </w:rPr>
              <w:t>Стоимос</w:t>
            </w:r>
            <w:r w:rsidRPr="002C4F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ть штукатурки и покраски 1 кв. м. стен - 700 рублей, площадь стен – 263 </w:t>
            </w:r>
            <w:proofErr w:type="spellStart"/>
            <w:r w:rsidRPr="002C4F3C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C4F3C">
              <w:rPr>
                <w:rFonts w:ascii="Times New Roman" w:hAnsi="Times New Roman"/>
                <w:color w:val="000000"/>
                <w:sz w:val="24"/>
                <w:szCs w:val="24"/>
              </w:rPr>
              <w:t>., итого: 184100 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 г </w:t>
            </w:r>
            <w:r w:rsidRPr="005C2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пола и укладка плитки кафель</w:t>
            </w:r>
          </w:p>
          <w:p w:rsidR="00086807" w:rsidRPr="009C172C" w:rsidRDefault="001C3F31" w:rsidP="001C3F3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ной.</w:t>
            </w:r>
            <w:r w:rsidR="0018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247E">
              <w:rPr>
                <w:rFonts w:ascii="Times New Roman" w:hAnsi="Times New Roman"/>
                <w:color w:val="000000"/>
                <w:sz w:val="24"/>
                <w:szCs w:val="24"/>
              </w:rPr>
              <w:t>Стои</w:t>
            </w:r>
            <w:proofErr w:type="spellEnd"/>
            <w:r w:rsidR="0018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47E">
              <w:rPr>
                <w:rFonts w:ascii="Times New Roman" w:hAnsi="Times New Roman"/>
                <w:color w:val="000000"/>
                <w:sz w:val="24"/>
                <w:szCs w:val="24"/>
              </w:rPr>
              <w:t>мость</w:t>
            </w:r>
            <w:proofErr w:type="spellEnd"/>
            <w:proofErr w:type="gramEnd"/>
            <w:r w:rsidRPr="005C2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кв. м. выполненных работ по плитке – 800 рублей, площадь класса и </w:t>
            </w:r>
            <w:r w:rsidRPr="005C24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методического кабинета – 111 кв. м., итого: 88800 рублей</w:t>
            </w:r>
          </w:p>
        </w:tc>
        <w:tc>
          <w:tcPr>
            <w:tcW w:w="1306" w:type="dxa"/>
            <w:vMerge w:val="restart"/>
          </w:tcPr>
          <w:p w:rsidR="00086807" w:rsidRPr="00247303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07" w:rsidRPr="00247303" w:rsidTr="00307EBE">
        <w:trPr>
          <w:trHeight w:val="583"/>
        </w:trPr>
        <w:tc>
          <w:tcPr>
            <w:tcW w:w="675" w:type="dxa"/>
            <w:vMerge/>
          </w:tcPr>
          <w:p w:rsidR="00086807" w:rsidRPr="00247303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807" w:rsidRPr="00665FA6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807" w:rsidRPr="00665FA6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086807" w:rsidRPr="00665FA6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086807" w:rsidRPr="00FC1E80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086807" w:rsidRPr="00247303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F31" w:rsidRPr="00247303" w:rsidTr="00307EBE">
        <w:trPr>
          <w:trHeight w:val="583"/>
        </w:trPr>
        <w:tc>
          <w:tcPr>
            <w:tcW w:w="675" w:type="dxa"/>
            <w:vMerge/>
          </w:tcPr>
          <w:p w:rsidR="001C3F31" w:rsidRPr="00247303" w:rsidRDefault="001C3F31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F31" w:rsidRPr="00665FA6" w:rsidRDefault="001C3F31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31" w:rsidRPr="00665FA6" w:rsidRDefault="001C3F31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C3F31" w:rsidRPr="00665FA6" w:rsidRDefault="001C3F31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F31" w:rsidRPr="00665FA6" w:rsidRDefault="001C3F31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458,4</w:t>
            </w:r>
          </w:p>
        </w:tc>
        <w:tc>
          <w:tcPr>
            <w:tcW w:w="1418" w:type="dxa"/>
          </w:tcPr>
          <w:p w:rsidR="001C3F31" w:rsidRPr="00665FA6" w:rsidRDefault="001C3F31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C3F31" w:rsidRPr="00665FA6" w:rsidRDefault="001C3F31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C3F31" w:rsidRPr="00665FA6" w:rsidRDefault="001C3F31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458,4</w:t>
            </w:r>
          </w:p>
        </w:tc>
        <w:tc>
          <w:tcPr>
            <w:tcW w:w="1275" w:type="dxa"/>
          </w:tcPr>
          <w:p w:rsidR="001C3F31" w:rsidRDefault="001C3F31" w:rsidP="001C3F31">
            <w:pPr>
              <w:jc w:val="center"/>
            </w:pPr>
            <w:r w:rsidRPr="00A64B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C3F31" w:rsidRDefault="001C3F31" w:rsidP="001C3F31">
            <w:pPr>
              <w:jc w:val="center"/>
            </w:pPr>
            <w:r w:rsidRPr="00A64B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C3F31" w:rsidRDefault="001C3F31" w:rsidP="001C3F31">
            <w:pPr>
              <w:jc w:val="center"/>
            </w:pPr>
            <w:r w:rsidRPr="00A64B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C3F31" w:rsidRDefault="001C3F31" w:rsidP="001C3F31">
            <w:pPr>
              <w:jc w:val="center"/>
            </w:pPr>
            <w:r w:rsidRPr="00A64B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1C3F31" w:rsidRPr="00FC1E80" w:rsidRDefault="001C3F31" w:rsidP="000868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1C3F31" w:rsidRPr="00247303" w:rsidRDefault="001C3F31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07" w:rsidRPr="00247303" w:rsidTr="00307EBE">
        <w:trPr>
          <w:trHeight w:val="583"/>
        </w:trPr>
        <w:tc>
          <w:tcPr>
            <w:tcW w:w="675" w:type="dxa"/>
            <w:vMerge/>
          </w:tcPr>
          <w:p w:rsidR="00086807" w:rsidRPr="00247303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807" w:rsidRPr="00665FA6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807" w:rsidRPr="00665FA6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86807" w:rsidRPr="00665FA6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086807" w:rsidRPr="00FC1E80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086807" w:rsidRPr="00247303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07" w:rsidRPr="00247303" w:rsidTr="00307EBE">
        <w:trPr>
          <w:trHeight w:val="583"/>
        </w:trPr>
        <w:tc>
          <w:tcPr>
            <w:tcW w:w="675" w:type="dxa"/>
            <w:vMerge/>
          </w:tcPr>
          <w:p w:rsidR="00086807" w:rsidRPr="00247303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807" w:rsidRPr="00665FA6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807" w:rsidRPr="00665FA6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086807" w:rsidRPr="00665FA6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086807" w:rsidRPr="00FC1E80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086807" w:rsidRPr="00247303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07" w:rsidRPr="00247303" w:rsidTr="00307EBE">
        <w:trPr>
          <w:trHeight w:val="583"/>
        </w:trPr>
        <w:tc>
          <w:tcPr>
            <w:tcW w:w="675" w:type="dxa"/>
            <w:vMerge/>
          </w:tcPr>
          <w:p w:rsidR="00086807" w:rsidRPr="00247303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807" w:rsidRPr="00665FA6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807" w:rsidRPr="00665FA6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086807" w:rsidRPr="00665FA6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086807" w:rsidRPr="00FC1E80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086807" w:rsidRPr="00247303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07" w:rsidRPr="00247303" w:rsidTr="00307EBE">
        <w:trPr>
          <w:trHeight w:val="583"/>
        </w:trPr>
        <w:tc>
          <w:tcPr>
            <w:tcW w:w="675" w:type="dxa"/>
            <w:vMerge/>
          </w:tcPr>
          <w:p w:rsidR="00086807" w:rsidRPr="00247303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807" w:rsidRPr="00665FA6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665FA6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086807" w:rsidRPr="00665FA6" w:rsidRDefault="00086807" w:rsidP="0008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807" w:rsidRPr="00665FA6" w:rsidRDefault="001C3F31" w:rsidP="00132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458,4</w:t>
            </w:r>
          </w:p>
        </w:tc>
        <w:tc>
          <w:tcPr>
            <w:tcW w:w="1418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86807" w:rsidRPr="00665FA6" w:rsidRDefault="001C3F31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458,4</w:t>
            </w:r>
          </w:p>
        </w:tc>
        <w:tc>
          <w:tcPr>
            <w:tcW w:w="1275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86807" w:rsidRPr="00665FA6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086807" w:rsidRPr="00FC1E80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086807" w:rsidRPr="00247303" w:rsidRDefault="00086807" w:rsidP="0008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819"/>
        </w:trPr>
        <w:tc>
          <w:tcPr>
            <w:tcW w:w="675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52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Проект, установка пожарно-охранной сигнализации (Стрелец-мониторинг) в помещениях курсов гражданской обороны, складах резерва и средств индивидуальной защиты (ФЗ от 22.07.2008 № 123-ФЗ «Технический регламент о требованиях пожарной безопасности»), проект, установка системы охраны и видеонаблюдения, системы контроля доступа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706416" w:rsidRDefault="00706416" w:rsidP="00453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</w:t>
            </w:r>
          </w:p>
          <w:p w:rsidR="00453BFA" w:rsidRPr="005C247E" w:rsidRDefault="0090357C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проектной документации и установка пожарно-охранной сигнализации (Стрелец-мониторинг) в помещениях курсов гражданской обороны, складах резерва </w:t>
            </w:r>
            <w:r w:rsidRPr="005C24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 средств индивидуальной защиты </w:t>
            </w:r>
            <w:proofErr w:type="gramStart"/>
            <w:r w:rsidRPr="005C247E">
              <w:rPr>
                <w:rFonts w:ascii="Times New Roman" w:hAnsi="Times New Roman"/>
                <w:color w:val="000000"/>
                <w:sz w:val="24"/>
                <w:szCs w:val="24"/>
              </w:rPr>
              <w:t>согласно требований</w:t>
            </w:r>
            <w:proofErr w:type="gramEnd"/>
            <w:r w:rsidRPr="005C2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ФЗ от 22.07.2008 № 123-ФЗ «Технический регламент о требованиях пожарной безопасности». Стоимость – 224000 рублей</w:t>
            </w:r>
          </w:p>
        </w:tc>
        <w:tc>
          <w:tcPr>
            <w:tcW w:w="1306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гражданской защиты»</w:t>
            </w:r>
          </w:p>
        </w:tc>
      </w:tr>
      <w:tr w:rsidR="00453BFA" w:rsidRPr="00247303" w:rsidTr="00307EBE">
        <w:trPr>
          <w:trHeight w:val="819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820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819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C20781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3BFA" w:rsidRPr="00C20781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81">
              <w:rPr>
                <w:rFonts w:ascii="Times New Roman" w:hAnsi="Times New Roman"/>
                <w:sz w:val="24"/>
                <w:szCs w:val="24"/>
              </w:rPr>
              <w:t>224,0</w:t>
            </w:r>
          </w:p>
        </w:tc>
        <w:tc>
          <w:tcPr>
            <w:tcW w:w="1418" w:type="dxa"/>
          </w:tcPr>
          <w:p w:rsidR="00453BFA" w:rsidRPr="00C20781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C20781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C20781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81">
              <w:rPr>
                <w:rFonts w:ascii="Times New Roman" w:hAnsi="Times New Roman"/>
                <w:sz w:val="24"/>
                <w:szCs w:val="24"/>
              </w:rPr>
              <w:t>224,0</w:t>
            </w:r>
          </w:p>
        </w:tc>
        <w:tc>
          <w:tcPr>
            <w:tcW w:w="1275" w:type="dxa"/>
          </w:tcPr>
          <w:p w:rsidR="00453BFA" w:rsidRPr="00C20781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C20781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C20781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C20781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7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820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819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820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224,0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224,0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622"/>
        </w:trPr>
        <w:tc>
          <w:tcPr>
            <w:tcW w:w="675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2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Развитие материально-технической базы мониторинга, прогнозирования, выявления и регистрации чрезвычайных ситуаций природного </w:t>
            </w: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и техногенного характера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A10463" w:rsidRPr="00A10463" w:rsidRDefault="00A10463" w:rsidP="00A1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63">
              <w:rPr>
                <w:rFonts w:ascii="Times New Roman" w:hAnsi="Times New Roman"/>
                <w:sz w:val="24"/>
                <w:szCs w:val="24"/>
              </w:rPr>
              <w:t>2020</w:t>
            </w:r>
            <w:r w:rsidR="0044250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A10463">
              <w:rPr>
                <w:rFonts w:ascii="Times New Roman" w:hAnsi="Times New Roman"/>
                <w:sz w:val="24"/>
                <w:szCs w:val="24"/>
              </w:rPr>
              <w:t xml:space="preserve"> Установка виртуальной АТС</w:t>
            </w:r>
          </w:p>
          <w:p w:rsidR="00A10463" w:rsidRPr="00A10463" w:rsidRDefault="00A10463" w:rsidP="00A1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63">
              <w:rPr>
                <w:rFonts w:ascii="Times New Roman" w:hAnsi="Times New Roman"/>
                <w:sz w:val="24"/>
                <w:szCs w:val="24"/>
              </w:rPr>
              <w:t>2022 Закупка метеоста</w:t>
            </w:r>
            <w:r w:rsidRPr="00A10463">
              <w:rPr>
                <w:rFonts w:ascii="Times New Roman" w:hAnsi="Times New Roman"/>
                <w:sz w:val="24"/>
                <w:szCs w:val="24"/>
              </w:rPr>
              <w:lastRenderedPageBreak/>
              <w:t>нции 2023 4 АРМ</w:t>
            </w:r>
          </w:p>
          <w:p w:rsidR="00A10463" w:rsidRPr="00A10463" w:rsidRDefault="00A10463" w:rsidP="00A1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63">
              <w:rPr>
                <w:rFonts w:ascii="Times New Roman" w:hAnsi="Times New Roman"/>
                <w:sz w:val="24"/>
                <w:szCs w:val="24"/>
              </w:rPr>
              <w:t>2024 комплекс ВКС</w:t>
            </w:r>
          </w:p>
          <w:p w:rsidR="00453BFA" w:rsidRPr="00247303" w:rsidRDefault="00A10463" w:rsidP="00A1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63">
              <w:rPr>
                <w:rFonts w:ascii="Times New Roman" w:hAnsi="Times New Roman"/>
                <w:sz w:val="24"/>
                <w:szCs w:val="24"/>
              </w:rPr>
              <w:t xml:space="preserve">2025 ГЛОНАСС и КВ </w:t>
            </w:r>
            <w:proofErr w:type="spellStart"/>
            <w:r w:rsidRPr="00A10463">
              <w:rPr>
                <w:rFonts w:ascii="Times New Roman" w:hAnsi="Times New Roman"/>
                <w:sz w:val="24"/>
                <w:szCs w:val="24"/>
              </w:rPr>
              <w:t>радиост</w:t>
            </w:r>
            <w:proofErr w:type="spellEnd"/>
            <w:r w:rsidRPr="00A1046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06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гражданской защиты»</w:t>
            </w:r>
          </w:p>
        </w:tc>
      </w:tr>
      <w:tr w:rsidR="00453BFA" w:rsidRPr="00247303" w:rsidTr="00307EBE">
        <w:trPr>
          <w:trHeight w:val="622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622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623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622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622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623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625,5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014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625,</w:t>
            </w:r>
            <w:r w:rsidR="000148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3317C">
        <w:trPr>
          <w:trHeight w:val="416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Мероприятия по совершенствованию системы оповещения населения муниципального образования Тихорецкий район в чрезвычайных ситуациях и закупка оборудования системы оповещения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9D0" w:rsidRPr="007E69D0" w:rsidRDefault="007E69D0" w:rsidP="007E6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D0">
              <w:rPr>
                <w:rFonts w:ascii="Times New Roman" w:hAnsi="Times New Roman"/>
                <w:sz w:val="24"/>
                <w:szCs w:val="24"/>
              </w:rPr>
              <w:t>2022,</w:t>
            </w:r>
          </w:p>
          <w:p w:rsidR="007E69D0" w:rsidRPr="007E69D0" w:rsidRDefault="007E69D0" w:rsidP="007E6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D0">
              <w:rPr>
                <w:rFonts w:ascii="Times New Roman" w:hAnsi="Times New Roman"/>
                <w:sz w:val="24"/>
                <w:szCs w:val="24"/>
              </w:rPr>
              <w:t>2023,</w:t>
            </w:r>
          </w:p>
          <w:p w:rsidR="007E69D0" w:rsidRPr="007E69D0" w:rsidRDefault="007E69D0" w:rsidP="007E6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D0">
              <w:rPr>
                <w:rFonts w:ascii="Times New Roman" w:hAnsi="Times New Roman"/>
                <w:sz w:val="24"/>
                <w:szCs w:val="24"/>
              </w:rPr>
              <w:t>2024,</w:t>
            </w:r>
          </w:p>
          <w:p w:rsidR="007E69D0" w:rsidRPr="007E69D0" w:rsidRDefault="007E69D0" w:rsidP="007E6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D0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53BFA" w:rsidRPr="00247303" w:rsidRDefault="007E69D0" w:rsidP="007E6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D0">
              <w:rPr>
                <w:rFonts w:ascii="Times New Roman" w:hAnsi="Times New Roman"/>
                <w:sz w:val="24"/>
                <w:szCs w:val="24"/>
              </w:rPr>
              <w:t>СРУ оповещения населения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МКУ «Управление гражданской защиты»</w:t>
            </w:r>
          </w:p>
        </w:tc>
      </w:tr>
      <w:tr w:rsidR="00453BFA" w:rsidRPr="00247303" w:rsidTr="00307EBE">
        <w:trPr>
          <w:trHeight w:val="62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62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533,7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533,7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62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533,7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533,7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3317C">
        <w:trPr>
          <w:trHeight w:val="34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560,7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560,7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3317C">
        <w:trPr>
          <w:trHeight w:val="27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533,7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533,7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3317C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2161,8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2161,8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240"/>
        </w:trPr>
        <w:tc>
          <w:tcPr>
            <w:tcW w:w="675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Приобретение аварийно-спасательного автомобиля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  <w:lang w:val="en-US"/>
              </w:rPr>
              <w:t>1900</w:t>
            </w:r>
            <w:r w:rsidRPr="002473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2020 г.- 1 ед.</w:t>
            </w:r>
          </w:p>
        </w:tc>
        <w:tc>
          <w:tcPr>
            <w:tcW w:w="1306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МКУ «Управление гражданской защиты»</w:t>
            </w:r>
          </w:p>
        </w:tc>
      </w:tr>
      <w:tr w:rsidR="00453BFA" w:rsidRPr="00247303" w:rsidTr="00307EBE">
        <w:trPr>
          <w:trHeight w:val="201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167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473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168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167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167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167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C85CF5">
        <w:trPr>
          <w:trHeight w:val="397"/>
        </w:trPr>
        <w:tc>
          <w:tcPr>
            <w:tcW w:w="675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Приобретение имущества для обеспечения деятельности АСО, связанных с проведением </w:t>
            </w: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аварийно-спасательных и других неотложных работ</w:t>
            </w:r>
          </w:p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2020 г. ГАСИ - 1 к-т</w:t>
            </w:r>
          </w:p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2024 г. квадрокоптер со </w:t>
            </w: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средствами видиофиксации -1 ед.</w:t>
            </w:r>
          </w:p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 г. комплект для демеркуризации ртути - 6 к-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306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гражданской защиты»</w:t>
            </w:r>
          </w:p>
        </w:tc>
      </w:tr>
      <w:tr w:rsidR="00453BFA" w:rsidRPr="00247303" w:rsidTr="00C85CF5">
        <w:trPr>
          <w:trHeight w:val="417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C85CF5">
        <w:trPr>
          <w:trHeight w:val="411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C85CF5">
        <w:trPr>
          <w:trHeight w:val="417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C85CF5">
        <w:trPr>
          <w:trHeight w:val="424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C85CF5">
        <w:trPr>
          <w:trHeight w:val="557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652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622"/>
        </w:trPr>
        <w:tc>
          <w:tcPr>
            <w:tcW w:w="675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Приобретение средств радиосвязи и комплектующих к ним, средств навигации для взаимодействия в условиях чрезвычайной ситуации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 г. радиостанции портативные - 6 шт., навигатор портативный - 2 шт., навигатор автомобильный - 1 шт.</w:t>
            </w:r>
          </w:p>
        </w:tc>
        <w:tc>
          <w:tcPr>
            <w:tcW w:w="1306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МКУ «Управление гражданской защиты»</w:t>
            </w:r>
          </w:p>
        </w:tc>
      </w:tr>
      <w:tr w:rsidR="00453BFA" w:rsidRPr="00247303" w:rsidTr="00307EBE">
        <w:trPr>
          <w:trHeight w:val="622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622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623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622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622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623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1055"/>
        </w:trPr>
        <w:tc>
          <w:tcPr>
            <w:tcW w:w="675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Приобретение строительных материалов для осуществления ремонта помещений и территорий аварийно-спасательной службы, </w:t>
            </w: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ул. Красноармейская, 58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C104A6" w:rsidRDefault="00106220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20">
              <w:rPr>
                <w:rFonts w:ascii="Times New Roman" w:hAnsi="Times New Roman"/>
                <w:sz w:val="24"/>
                <w:szCs w:val="24"/>
              </w:rPr>
              <w:t xml:space="preserve">2020 г. - внутренний ремонт помещений, замена </w:t>
            </w:r>
            <w:r w:rsidRPr="001062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окон 10 шт., </w:t>
            </w:r>
            <w:proofErr w:type="spellStart"/>
            <w:r w:rsidRPr="00106220">
              <w:rPr>
                <w:rFonts w:ascii="Times New Roman" w:hAnsi="Times New Roman"/>
                <w:sz w:val="24"/>
                <w:szCs w:val="24"/>
              </w:rPr>
              <w:t>установ</w:t>
            </w:r>
            <w:proofErr w:type="spellEnd"/>
          </w:p>
          <w:p w:rsidR="00C85CF5" w:rsidRDefault="00106220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20">
              <w:rPr>
                <w:rFonts w:ascii="Times New Roman" w:hAnsi="Times New Roman"/>
                <w:sz w:val="24"/>
                <w:szCs w:val="24"/>
              </w:rPr>
              <w:t xml:space="preserve">ка дверей межкомнатных 6 шт., </w:t>
            </w:r>
            <w:proofErr w:type="spellStart"/>
            <w:r w:rsidRPr="00106220">
              <w:rPr>
                <w:rFonts w:ascii="Times New Roman" w:hAnsi="Times New Roman"/>
                <w:sz w:val="24"/>
                <w:szCs w:val="24"/>
              </w:rPr>
              <w:t>установ</w:t>
            </w:r>
            <w:proofErr w:type="spellEnd"/>
          </w:p>
          <w:p w:rsidR="00C85CF5" w:rsidRDefault="00106220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20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proofErr w:type="spellStart"/>
            <w:r w:rsidRPr="00106220">
              <w:rPr>
                <w:rFonts w:ascii="Times New Roman" w:hAnsi="Times New Roman"/>
                <w:sz w:val="24"/>
                <w:szCs w:val="24"/>
              </w:rPr>
              <w:t>натяж</w:t>
            </w:r>
            <w:proofErr w:type="spellEnd"/>
          </w:p>
          <w:p w:rsidR="00C85CF5" w:rsidRDefault="00C85CF5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6220" w:rsidRPr="00106220">
              <w:rPr>
                <w:rFonts w:ascii="Times New Roman" w:hAnsi="Times New Roman"/>
                <w:sz w:val="24"/>
                <w:szCs w:val="24"/>
              </w:rPr>
              <w:t>потол</w:t>
            </w:r>
            <w:proofErr w:type="spellEnd"/>
          </w:p>
          <w:p w:rsidR="00CD64BE" w:rsidRDefault="00106220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20">
              <w:rPr>
                <w:rFonts w:ascii="Times New Roman" w:hAnsi="Times New Roman"/>
                <w:sz w:val="24"/>
                <w:szCs w:val="24"/>
              </w:rPr>
              <w:t xml:space="preserve">ков; 2021 г. </w:t>
            </w:r>
            <w:r w:rsidR="00CD64BE">
              <w:rPr>
                <w:rFonts w:ascii="Times New Roman" w:hAnsi="Times New Roman"/>
                <w:sz w:val="24"/>
                <w:szCs w:val="24"/>
              </w:rPr>
              <w:t>–</w:t>
            </w:r>
            <w:r w:rsidRPr="00106220">
              <w:rPr>
                <w:rFonts w:ascii="Times New Roman" w:hAnsi="Times New Roman"/>
                <w:sz w:val="24"/>
                <w:szCs w:val="24"/>
              </w:rPr>
              <w:t xml:space="preserve"> демон</w:t>
            </w:r>
          </w:p>
          <w:p w:rsidR="00CD64BE" w:rsidRDefault="00106220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220">
              <w:rPr>
                <w:rFonts w:ascii="Times New Roman" w:hAnsi="Times New Roman"/>
                <w:sz w:val="24"/>
                <w:szCs w:val="24"/>
              </w:rPr>
              <w:t>таж</w:t>
            </w:r>
            <w:proofErr w:type="spellEnd"/>
            <w:r w:rsidRPr="00106220">
              <w:rPr>
                <w:rFonts w:ascii="Times New Roman" w:hAnsi="Times New Roman"/>
                <w:sz w:val="24"/>
                <w:szCs w:val="24"/>
              </w:rPr>
              <w:t xml:space="preserve"> и укладка </w:t>
            </w:r>
            <w:proofErr w:type="spellStart"/>
            <w:r w:rsidRPr="00106220">
              <w:rPr>
                <w:rFonts w:ascii="Times New Roman" w:hAnsi="Times New Roman"/>
                <w:sz w:val="24"/>
                <w:szCs w:val="24"/>
              </w:rPr>
              <w:t>покры</w:t>
            </w:r>
            <w:proofErr w:type="spellEnd"/>
          </w:p>
          <w:p w:rsidR="00CD64BE" w:rsidRDefault="00106220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220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 w:rsidRPr="00106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220">
              <w:rPr>
                <w:rFonts w:ascii="Times New Roman" w:hAnsi="Times New Roman"/>
                <w:sz w:val="24"/>
                <w:szCs w:val="24"/>
              </w:rPr>
              <w:t>дворо</w:t>
            </w:r>
            <w:proofErr w:type="spellEnd"/>
          </w:p>
          <w:p w:rsidR="00453BFA" w:rsidRPr="00247303" w:rsidRDefault="00106220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20">
              <w:rPr>
                <w:rFonts w:ascii="Times New Roman" w:hAnsi="Times New Roman"/>
                <w:sz w:val="24"/>
                <w:szCs w:val="24"/>
              </w:rPr>
              <w:t>вой территории; 2022 г. - ремонт кровли; 2023 г. - ремонт полов в помещении</w:t>
            </w:r>
          </w:p>
        </w:tc>
        <w:tc>
          <w:tcPr>
            <w:tcW w:w="1306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гражданской защиты»</w:t>
            </w:r>
          </w:p>
        </w:tc>
      </w:tr>
      <w:tr w:rsidR="00453BFA" w:rsidRPr="00247303" w:rsidTr="00307EBE">
        <w:trPr>
          <w:trHeight w:val="1056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1056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1056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1056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1056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1056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C85CF5">
        <w:trPr>
          <w:trHeight w:val="315"/>
        </w:trPr>
        <w:tc>
          <w:tcPr>
            <w:tcW w:w="675" w:type="dxa"/>
            <w:vMerge w:val="restart"/>
          </w:tcPr>
          <w:p w:rsidR="00453BFA" w:rsidRPr="00247303" w:rsidRDefault="00453BFA" w:rsidP="00540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vMerge w:val="restart"/>
          </w:tcPr>
          <w:p w:rsidR="00453BFA" w:rsidRPr="00247303" w:rsidRDefault="00453BFA" w:rsidP="00B0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муниципального </w:t>
            </w: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казенного учреждения, обеспечение деятельности, связанной с проведением аварийно-спасательных работ при чрезвычайных ситуациях межмуниципального характера</w:t>
            </w:r>
            <w:r w:rsidR="00C56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835">
              <w:rPr>
                <w:rFonts w:ascii="Times New Roman" w:hAnsi="Times New Roman"/>
                <w:sz w:val="24"/>
                <w:szCs w:val="24"/>
              </w:rPr>
              <w:t xml:space="preserve"> (Управление)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34" w:type="dxa"/>
          </w:tcPr>
          <w:p w:rsidR="00453BFA" w:rsidRPr="00247303" w:rsidRDefault="00C56629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6512,5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902922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6512,5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385DCF" w:rsidRPr="00247303" w:rsidRDefault="00453BFA" w:rsidP="0004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повышение уровня </w:t>
            </w: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защиты населения и территорий муниципального </w:t>
            </w:r>
            <w:proofErr w:type="spellStart"/>
            <w:r w:rsidRPr="00247303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47303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Тихорецкий район</w:t>
            </w:r>
          </w:p>
        </w:tc>
        <w:tc>
          <w:tcPr>
            <w:tcW w:w="1306" w:type="dxa"/>
            <w:vMerge w:val="restart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«Управление </w:t>
            </w: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гражданской защиты»</w:t>
            </w:r>
          </w:p>
        </w:tc>
      </w:tr>
      <w:tr w:rsidR="00453BFA" w:rsidRPr="00247303" w:rsidTr="00307EBE">
        <w:trPr>
          <w:trHeight w:val="657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453BFA" w:rsidRPr="00247303" w:rsidRDefault="00564F89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6570,0</w:t>
            </w:r>
            <w:r w:rsidR="006F4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564F89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F89">
              <w:rPr>
                <w:rFonts w:ascii="Times New Roman" w:hAnsi="Times New Roman"/>
                <w:sz w:val="24"/>
                <w:szCs w:val="24"/>
              </w:rPr>
              <w:t>6570,0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657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453BFA" w:rsidRPr="00247303" w:rsidRDefault="00D15763" w:rsidP="00711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711383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11383">
              <w:rPr>
                <w:rFonts w:ascii="Times New Roman" w:hAnsi="Times New Roman"/>
                <w:sz w:val="24"/>
                <w:szCs w:val="24"/>
              </w:rPr>
              <w:t>8</w:t>
            </w:r>
            <w:r w:rsidR="006F4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D15763" w:rsidP="00711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63">
              <w:rPr>
                <w:rFonts w:ascii="Times New Roman" w:hAnsi="Times New Roman"/>
                <w:sz w:val="24"/>
                <w:szCs w:val="24"/>
              </w:rPr>
              <w:t>66</w:t>
            </w:r>
            <w:r w:rsidR="00711383">
              <w:rPr>
                <w:rFonts w:ascii="Times New Roman" w:hAnsi="Times New Roman"/>
                <w:sz w:val="24"/>
                <w:szCs w:val="24"/>
              </w:rPr>
              <w:t>29</w:t>
            </w:r>
            <w:r w:rsidRPr="00D15763">
              <w:rPr>
                <w:rFonts w:ascii="Times New Roman" w:hAnsi="Times New Roman"/>
                <w:sz w:val="24"/>
                <w:szCs w:val="24"/>
              </w:rPr>
              <w:t>,</w:t>
            </w:r>
            <w:r w:rsidR="007113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27E" w:rsidRPr="00247303" w:rsidTr="00307EBE">
        <w:trPr>
          <w:trHeight w:val="657"/>
        </w:trPr>
        <w:tc>
          <w:tcPr>
            <w:tcW w:w="675" w:type="dxa"/>
            <w:vMerge/>
          </w:tcPr>
          <w:p w:rsidR="00BB127E" w:rsidRPr="00247303" w:rsidRDefault="00BB127E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127E" w:rsidRPr="00247303" w:rsidRDefault="00BB127E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B127E" w:rsidRDefault="00BB127E" w:rsidP="00BB127E">
            <w:pPr>
              <w:jc w:val="center"/>
            </w:pPr>
            <w:r w:rsidRPr="00B52526">
              <w:rPr>
                <w:rFonts w:ascii="Times New Roman" w:hAnsi="Times New Roman"/>
                <w:sz w:val="24"/>
                <w:szCs w:val="24"/>
              </w:rPr>
              <w:t>6629,8</w:t>
            </w:r>
          </w:p>
        </w:tc>
        <w:tc>
          <w:tcPr>
            <w:tcW w:w="1418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127E" w:rsidRDefault="00BB127E" w:rsidP="00BB127E">
            <w:pPr>
              <w:jc w:val="center"/>
            </w:pPr>
            <w:r w:rsidRPr="002956C0">
              <w:rPr>
                <w:rFonts w:ascii="Times New Roman" w:hAnsi="Times New Roman"/>
                <w:sz w:val="24"/>
                <w:szCs w:val="24"/>
              </w:rPr>
              <w:t>6629,8</w:t>
            </w:r>
          </w:p>
        </w:tc>
        <w:tc>
          <w:tcPr>
            <w:tcW w:w="1275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27E" w:rsidRPr="00247303" w:rsidTr="00307EBE">
        <w:trPr>
          <w:trHeight w:val="657"/>
        </w:trPr>
        <w:tc>
          <w:tcPr>
            <w:tcW w:w="675" w:type="dxa"/>
            <w:vMerge/>
          </w:tcPr>
          <w:p w:rsidR="00BB127E" w:rsidRPr="00247303" w:rsidRDefault="00BB127E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127E" w:rsidRPr="00247303" w:rsidRDefault="00BB127E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B127E" w:rsidRDefault="00BB127E" w:rsidP="00BB127E">
            <w:pPr>
              <w:jc w:val="center"/>
            </w:pPr>
            <w:r w:rsidRPr="00B52526">
              <w:rPr>
                <w:rFonts w:ascii="Times New Roman" w:hAnsi="Times New Roman"/>
                <w:sz w:val="24"/>
                <w:szCs w:val="24"/>
              </w:rPr>
              <w:t>6629,8</w:t>
            </w:r>
          </w:p>
        </w:tc>
        <w:tc>
          <w:tcPr>
            <w:tcW w:w="1418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127E" w:rsidRDefault="00BB127E" w:rsidP="00BB127E">
            <w:pPr>
              <w:jc w:val="center"/>
            </w:pPr>
            <w:r w:rsidRPr="002956C0">
              <w:rPr>
                <w:rFonts w:ascii="Times New Roman" w:hAnsi="Times New Roman"/>
                <w:sz w:val="24"/>
                <w:szCs w:val="24"/>
              </w:rPr>
              <w:t>6629,8</w:t>
            </w:r>
          </w:p>
        </w:tc>
        <w:tc>
          <w:tcPr>
            <w:tcW w:w="1275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27E" w:rsidRPr="00247303" w:rsidTr="00C104A6">
        <w:trPr>
          <w:trHeight w:val="439"/>
        </w:trPr>
        <w:tc>
          <w:tcPr>
            <w:tcW w:w="675" w:type="dxa"/>
            <w:vMerge/>
          </w:tcPr>
          <w:p w:rsidR="00BB127E" w:rsidRPr="00247303" w:rsidRDefault="00BB127E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127E" w:rsidRPr="00247303" w:rsidRDefault="00BB127E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BB127E" w:rsidRDefault="00BB127E" w:rsidP="00BB127E">
            <w:pPr>
              <w:jc w:val="center"/>
            </w:pPr>
            <w:r w:rsidRPr="00B52526">
              <w:rPr>
                <w:rFonts w:ascii="Times New Roman" w:hAnsi="Times New Roman"/>
                <w:sz w:val="24"/>
                <w:szCs w:val="24"/>
              </w:rPr>
              <w:t>6629,8</w:t>
            </w:r>
          </w:p>
        </w:tc>
        <w:tc>
          <w:tcPr>
            <w:tcW w:w="1418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127E" w:rsidRDefault="00BB127E" w:rsidP="00BB127E">
            <w:pPr>
              <w:jc w:val="center"/>
            </w:pPr>
            <w:r w:rsidRPr="002956C0">
              <w:rPr>
                <w:rFonts w:ascii="Times New Roman" w:hAnsi="Times New Roman"/>
                <w:sz w:val="24"/>
                <w:szCs w:val="24"/>
              </w:rPr>
              <w:t>6629,8</w:t>
            </w:r>
          </w:p>
        </w:tc>
        <w:tc>
          <w:tcPr>
            <w:tcW w:w="1275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BB127E" w:rsidRPr="00247303" w:rsidRDefault="00BB127E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C104A6">
        <w:trPr>
          <w:trHeight w:val="477"/>
        </w:trPr>
        <w:tc>
          <w:tcPr>
            <w:tcW w:w="675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53BFA" w:rsidRPr="00247303" w:rsidRDefault="00902922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BBA">
              <w:rPr>
                <w:rFonts w:ascii="Times New Roman" w:hAnsi="Times New Roman"/>
                <w:sz w:val="24"/>
                <w:szCs w:val="24"/>
              </w:rPr>
              <w:t>39601,7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907BB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BA">
              <w:rPr>
                <w:rFonts w:ascii="Times New Roman" w:hAnsi="Times New Roman"/>
                <w:sz w:val="24"/>
                <w:szCs w:val="24"/>
              </w:rPr>
              <w:t>39601,7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183" w:rsidRPr="00247303" w:rsidTr="00C104A6">
        <w:trPr>
          <w:trHeight w:val="477"/>
        </w:trPr>
        <w:tc>
          <w:tcPr>
            <w:tcW w:w="675" w:type="dxa"/>
            <w:vMerge w:val="restart"/>
          </w:tcPr>
          <w:p w:rsidR="006B3183" w:rsidRPr="00247303" w:rsidRDefault="006B3183" w:rsidP="00540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</w:t>
            </w:r>
          </w:p>
        </w:tc>
        <w:tc>
          <w:tcPr>
            <w:tcW w:w="2552" w:type="dxa"/>
            <w:vMerge w:val="restart"/>
          </w:tcPr>
          <w:p w:rsidR="006B3183" w:rsidRPr="00247303" w:rsidRDefault="006B3183" w:rsidP="00B0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казенного учреждения, обеспечение деятельности, связанной с проведением аварийно-спасательных работ при чрезвычайных ситуациях межмуниципального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(Аварийно-спасательный отряд)</w:t>
            </w:r>
          </w:p>
        </w:tc>
        <w:tc>
          <w:tcPr>
            <w:tcW w:w="850" w:type="dxa"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B3183" w:rsidRPr="00247303" w:rsidRDefault="008D6D6E" w:rsidP="00C91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7200,0</w:t>
            </w:r>
          </w:p>
        </w:tc>
        <w:tc>
          <w:tcPr>
            <w:tcW w:w="1418" w:type="dxa"/>
          </w:tcPr>
          <w:p w:rsidR="006B3183" w:rsidRDefault="006B3183" w:rsidP="006B3183">
            <w:pPr>
              <w:jc w:val="center"/>
            </w:pPr>
            <w:r w:rsidRPr="00B404D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B3183" w:rsidRDefault="006B3183" w:rsidP="006B3183">
            <w:pPr>
              <w:jc w:val="center"/>
            </w:pPr>
            <w:r w:rsidRPr="00541B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B3183" w:rsidRPr="00247303" w:rsidRDefault="008D6D6E" w:rsidP="00C91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7200,0</w:t>
            </w:r>
          </w:p>
        </w:tc>
        <w:tc>
          <w:tcPr>
            <w:tcW w:w="1275" w:type="dxa"/>
          </w:tcPr>
          <w:p w:rsidR="006B3183" w:rsidRDefault="006B3183" w:rsidP="006B3183">
            <w:pPr>
              <w:jc w:val="center"/>
            </w:pPr>
            <w:r w:rsidRPr="004504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повышение уровня защиты населения и территорий муниципального </w:t>
            </w:r>
            <w:proofErr w:type="spellStart"/>
            <w:proofErr w:type="gramStart"/>
            <w:r w:rsidRPr="00247303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47303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proofErr w:type="gram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Тихорецкий район</w:t>
            </w:r>
          </w:p>
        </w:tc>
        <w:tc>
          <w:tcPr>
            <w:tcW w:w="1306" w:type="dxa"/>
            <w:vMerge w:val="restart"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МКУ «Управление гражданской защиты»</w:t>
            </w:r>
          </w:p>
        </w:tc>
      </w:tr>
      <w:tr w:rsidR="006B3183" w:rsidRPr="00247303" w:rsidTr="00C104A6">
        <w:trPr>
          <w:trHeight w:val="477"/>
        </w:trPr>
        <w:tc>
          <w:tcPr>
            <w:tcW w:w="675" w:type="dxa"/>
            <w:vMerge/>
          </w:tcPr>
          <w:p w:rsidR="006B3183" w:rsidRPr="00247303" w:rsidRDefault="006B3183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B3183" w:rsidRPr="00247303" w:rsidRDefault="006B3183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7095,4</w:t>
            </w:r>
          </w:p>
        </w:tc>
        <w:tc>
          <w:tcPr>
            <w:tcW w:w="1418" w:type="dxa"/>
          </w:tcPr>
          <w:p w:rsidR="006B3183" w:rsidRDefault="006B3183" w:rsidP="006B3183">
            <w:pPr>
              <w:jc w:val="center"/>
            </w:pPr>
            <w:r w:rsidRPr="00B404D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B3183" w:rsidRDefault="006B3183" w:rsidP="006B3183">
            <w:pPr>
              <w:jc w:val="center"/>
            </w:pPr>
            <w:r w:rsidRPr="00541B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7095,4</w:t>
            </w:r>
          </w:p>
        </w:tc>
        <w:tc>
          <w:tcPr>
            <w:tcW w:w="1275" w:type="dxa"/>
          </w:tcPr>
          <w:p w:rsidR="006B3183" w:rsidRDefault="006B3183" w:rsidP="006B3183">
            <w:pPr>
              <w:jc w:val="center"/>
            </w:pPr>
            <w:r w:rsidRPr="004504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183" w:rsidRPr="00247303" w:rsidTr="00C104A6">
        <w:trPr>
          <w:trHeight w:val="477"/>
        </w:trPr>
        <w:tc>
          <w:tcPr>
            <w:tcW w:w="675" w:type="dxa"/>
            <w:vMerge/>
          </w:tcPr>
          <w:p w:rsidR="006B3183" w:rsidRPr="00247303" w:rsidRDefault="006B3183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B3183" w:rsidRPr="00247303" w:rsidRDefault="006B3183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B3183" w:rsidRPr="00247303" w:rsidRDefault="006B3183" w:rsidP="00E30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7163,5</w:t>
            </w:r>
          </w:p>
        </w:tc>
        <w:tc>
          <w:tcPr>
            <w:tcW w:w="1418" w:type="dxa"/>
          </w:tcPr>
          <w:p w:rsidR="006B3183" w:rsidRDefault="006B3183" w:rsidP="006B3183">
            <w:pPr>
              <w:jc w:val="center"/>
            </w:pPr>
            <w:r w:rsidRPr="00B404D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B3183" w:rsidRDefault="006B3183" w:rsidP="006B3183">
            <w:pPr>
              <w:jc w:val="center"/>
            </w:pPr>
            <w:r w:rsidRPr="00541B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7163,5</w:t>
            </w:r>
          </w:p>
        </w:tc>
        <w:tc>
          <w:tcPr>
            <w:tcW w:w="1275" w:type="dxa"/>
          </w:tcPr>
          <w:p w:rsidR="006B3183" w:rsidRDefault="006B3183" w:rsidP="006B3183">
            <w:pPr>
              <w:jc w:val="center"/>
            </w:pPr>
            <w:r w:rsidRPr="004504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183" w:rsidRPr="00247303" w:rsidTr="00C104A6">
        <w:trPr>
          <w:trHeight w:val="477"/>
        </w:trPr>
        <w:tc>
          <w:tcPr>
            <w:tcW w:w="675" w:type="dxa"/>
            <w:vMerge/>
          </w:tcPr>
          <w:p w:rsidR="006B3183" w:rsidRPr="00247303" w:rsidRDefault="006B3183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B3183" w:rsidRPr="00247303" w:rsidRDefault="006B3183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B3183" w:rsidRDefault="006B3183" w:rsidP="00167A39">
            <w:pPr>
              <w:jc w:val="center"/>
            </w:pPr>
            <w:r w:rsidRPr="00F46A99">
              <w:rPr>
                <w:rFonts w:ascii="Times New Roman" w:hAnsi="Times New Roman"/>
                <w:sz w:val="24"/>
                <w:szCs w:val="24"/>
              </w:rPr>
              <w:t>7163,5</w:t>
            </w:r>
          </w:p>
        </w:tc>
        <w:tc>
          <w:tcPr>
            <w:tcW w:w="1418" w:type="dxa"/>
          </w:tcPr>
          <w:p w:rsidR="006B3183" w:rsidRDefault="006B3183" w:rsidP="006B3183">
            <w:pPr>
              <w:jc w:val="center"/>
            </w:pPr>
            <w:r w:rsidRPr="00B404D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B3183" w:rsidRDefault="006B3183" w:rsidP="006B3183">
            <w:pPr>
              <w:jc w:val="center"/>
            </w:pPr>
            <w:r w:rsidRPr="00541B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B3183" w:rsidRDefault="006B3183" w:rsidP="00167A39">
            <w:pPr>
              <w:jc w:val="center"/>
            </w:pPr>
            <w:r w:rsidRPr="00BE197B">
              <w:rPr>
                <w:rFonts w:ascii="Times New Roman" w:hAnsi="Times New Roman"/>
                <w:sz w:val="24"/>
                <w:szCs w:val="24"/>
              </w:rPr>
              <w:t>7163,5</w:t>
            </w:r>
          </w:p>
        </w:tc>
        <w:tc>
          <w:tcPr>
            <w:tcW w:w="1275" w:type="dxa"/>
          </w:tcPr>
          <w:p w:rsidR="006B3183" w:rsidRDefault="006B3183" w:rsidP="006B3183">
            <w:pPr>
              <w:jc w:val="center"/>
            </w:pPr>
            <w:r w:rsidRPr="004504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183" w:rsidRPr="00247303" w:rsidTr="00C104A6">
        <w:trPr>
          <w:trHeight w:val="477"/>
        </w:trPr>
        <w:tc>
          <w:tcPr>
            <w:tcW w:w="675" w:type="dxa"/>
            <w:vMerge/>
          </w:tcPr>
          <w:p w:rsidR="006B3183" w:rsidRPr="00247303" w:rsidRDefault="006B3183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B3183" w:rsidRPr="00247303" w:rsidRDefault="006B3183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B3183" w:rsidRDefault="006B3183" w:rsidP="00167A39">
            <w:pPr>
              <w:jc w:val="center"/>
            </w:pPr>
            <w:r w:rsidRPr="00F46A99">
              <w:rPr>
                <w:rFonts w:ascii="Times New Roman" w:hAnsi="Times New Roman"/>
                <w:sz w:val="24"/>
                <w:szCs w:val="24"/>
              </w:rPr>
              <w:t>7163,5</w:t>
            </w:r>
          </w:p>
        </w:tc>
        <w:tc>
          <w:tcPr>
            <w:tcW w:w="1418" w:type="dxa"/>
          </w:tcPr>
          <w:p w:rsidR="006B3183" w:rsidRDefault="006B3183" w:rsidP="006B3183">
            <w:pPr>
              <w:jc w:val="center"/>
            </w:pPr>
            <w:r w:rsidRPr="00B404D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B3183" w:rsidRDefault="006B3183" w:rsidP="006B3183">
            <w:pPr>
              <w:jc w:val="center"/>
            </w:pPr>
            <w:r w:rsidRPr="00541B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B3183" w:rsidRDefault="006B3183" w:rsidP="00167A39">
            <w:pPr>
              <w:jc w:val="center"/>
            </w:pPr>
            <w:r w:rsidRPr="00BE197B">
              <w:rPr>
                <w:rFonts w:ascii="Times New Roman" w:hAnsi="Times New Roman"/>
                <w:sz w:val="24"/>
                <w:szCs w:val="24"/>
              </w:rPr>
              <w:t>7163,5</w:t>
            </w:r>
          </w:p>
        </w:tc>
        <w:tc>
          <w:tcPr>
            <w:tcW w:w="1275" w:type="dxa"/>
          </w:tcPr>
          <w:p w:rsidR="006B3183" w:rsidRDefault="006B3183" w:rsidP="006B3183">
            <w:pPr>
              <w:jc w:val="center"/>
            </w:pPr>
            <w:r w:rsidRPr="004504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183" w:rsidRPr="00247303" w:rsidTr="00C104A6">
        <w:trPr>
          <w:trHeight w:val="477"/>
        </w:trPr>
        <w:tc>
          <w:tcPr>
            <w:tcW w:w="675" w:type="dxa"/>
            <w:vMerge/>
          </w:tcPr>
          <w:p w:rsidR="006B3183" w:rsidRPr="00247303" w:rsidRDefault="006B3183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B3183" w:rsidRPr="00247303" w:rsidRDefault="006B3183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6B3183" w:rsidRDefault="006B3183" w:rsidP="00167A39">
            <w:pPr>
              <w:jc w:val="center"/>
            </w:pPr>
            <w:r w:rsidRPr="00F46A99">
              <w:rPr>
                <w:rFonts w:ascii="Times New Roman" w:hAnsi="Times New Roman"/>
                <w:sz w:val="24"/>
                <w:szCs w:val="24"/>
              </w:rPr>
              <w:t>7163,5</w:t>
            </w:r>
          </w:p>
        </w:tc>
        <w:tc>
          <w:tcPr>
            <w:tcW w:w="1418" w:type="dxa"/>
          </w:tcPr>
          <w:p w:rsidR="006B3183" w:rsidRDefault="006B3183" w:rsidP="006B3183">
            <w:pPr>
              <w:jc w:val="center"/>
            </w:pPr>
            <w:r w:rsidRPr="00B404D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B3183" w:rsidRDefault="006B3183" w:rsidP="006B3183">
            <w:pPr>
              <w:jc w:val="center"/>
            </w:pPr>
            <w:r w:rsidRPr="00541B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B3183" w:rsidRDefault="006B3183" w:rsidP="00167A39">
            <w:pPr>
              <w:jc w:val="center"/>
            </w:pPr>
            <w:r w:rsidRPr="00BE197B">
              <w:rPr>
                <w:rFonts w:ascii="Times New Roman" w:hAnsi="Times New Roman"/>
                <w:sz w:val="24"/>
                <w:szCs w:val="24"/>
              </w:rPr>
              <w:t>7163,5</w:t>
            </w:r>
          </w:p>
        </w:tc>
        <w:tc>
          <w:tcPr>
            <w:tcW w:w="1275" w:type="dxa"/>
          </w:tcPr>
          <w:p w:rsidR="006B3183" w:rsidRDefault="006B3183" w:rsidP="006B3183">
            <w:pPr>
              <w:jc w:val="center"/>
            </w:pPr>
            <w:r w:rsidRPr="004504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183" w:rsidRPr="00247303" w:rsidTr="00C104A6">
        <w:trPr>
          <w:trHeight w:val="477"/>
        </w:trPr>
        <w:tc>
          <w:tcPr>
            <w:tcW w:w="675" w:type="dxa"/>
            <w:vMerge/>
          </w:tcPr>
          <w:p w:rsidR="006B3183" w:rsidRPr="00247303" w:rsidRDefault="006B3183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B3183" w:rsidRPr="00247303" w:rsidRDefault="006B3183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B3183" w:rsidRPr="00247303" w:rsidRDefault="006F628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42950,4</w:t>
            </w:r>
          </w:p>
        </w:tc>
        <w:tc>
          <w:tcPr>
            <w:tcW w:w="1418" w:type="dxa"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8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B3183" w:rsidRDefault="006B3183" w:rsidP="006B3183">
            <w:pPr>
              <w:jc w:val="center"/>
            </w:pPr>
            <w:r w:rsidRPr="00541B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B3183" w:rsidRPr="00247303" w:rsidRDefault="006F628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42950,4</w:t>
            </w:r>
          </w:p>
        </w:tc>
        <w:tc>
          <w:tcPr>
            <w:tcW w:w="1275" w:type="dxa"/>
          </w:tcPr>
          <w:p w:rsidR="006B3183" w:rsidRDefault="006B3183" w:rsidP="006B3183">
            <w:pPr>
              <w:jc w:val="center"/>
            </w:pPr>
            <w:r w:rsidRPr="004504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B3183" w:rsidRDefault="006B3183" w:rsidP="006B3183">
            <w:pPr>
              <w:jc w:val="center"/>
            </w:pPr>
            <w:r w:rsidRPr="00FF7C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6B3183" w:rsidRPr="00247303" w:rsidRDefault="006B3183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6A8" w:rsidRPr="00247303" w:rsidTr="00C104A6">
        <w:trPr>
          <w:trHeight w:val="477"/>
        </w:trPr>
        <w:tc>
          <w:tcPr>
            <w:tcW w:w="675" w:type="dxa"/>
            <w:vMerge w:val="restart"/>
          </w:tcPr>
          <w:p w:rsidR="003E06A8" w:rsidRPr="00247303" w:rsidRDefault="003E06A8" w:rsidP="00540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</w:t>
            </w:r>
          </w:p>
        </w:tc>
        <w:tc>
          <w:tcPr>
            <w:tcW w:w="2552" w:type="dxa"/>
            <w:vMerge w:val="restart"/>
          </w:tcPr>
          <w:p w:rsidR="003E06A8" w:rsidRPr="00247303" w:rsidRDefault="003E06A8" w:rsidP="00B0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муниципального казенного учреждения, </w:t>
            </w: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деятельности, связанной с проведением аварийно-спасательных работ при чрезвычайных ситуациях межмуниципального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(Единая дежурно-диспетчерская служба)</w:t>
            </w:r>
          </w:p>
        </w:tc>
        <w:tc>
          <w:tcPr>
            <w:tcW w:w="850" w:type="dxa"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34" w:type="dxa"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5213,5</w:t>
            </w:r>
          </w:p>
        </w:tc>
        <w:tc>
          <w:tcPr>
            <w:tcW w:w="1418" w:type="dxa"/>
          </w:tcPr>
          <w:p w:rsidR="003E06A8" w:rsidRDefault="003E06A8" w:rsidP="003E06A8">
            <w:pPr>
              <w:jc w:val="center"/>
            </w:pPr>
            <w:r w:rsidRPr="00C141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E06A8" w:rsidRDefault="003E06A8" w:rsidP="003E06A8">
            <w:pPr>
              <w:jc w:val="center"/>
            </w:pPr>
            <w:r w:rsidRPr="00C141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B14">
              <w:rPr>
                <w:rFonts w:ascii="Times New Roman" w:hAnsi="Times New Roman"/>
                <w:sz w:val="24"/>
                <w:szCs w:val="24"/>
              </w:rPr>
              <w:t>5213,5</w:t>
            </w:r>
          </w:p>
        </w:tc>
        <w:tc>
          <w:tcPr>
            <w:tcW w:w="1275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повышение уровня защиты населен</w:t>
            </w: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ия и территорий муниципального </w:t>
            </w:r>
            <w:proofErr w:type="spellStart"/>
            <w:proofErr w:type="gramStart"/>
            <w:r w:rsidRPr="00247303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47303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proofErr w:type="gramEnd"/>
            <w:r w:rsidRPr="00247303">
              <w:rPr>
                <w:rFonts w:ascii="Times New Roman" w:hAnsi="Times New Roman"/>
                <w:sz w:val="24"/>
                <w:szCs w:val="24"/>
              </w:rPr>
              <w:t xml:space="preserve"> Тихорецкий район</w:t>
            </w:r>
          </w:p>
        </w:tc>
        <w:tc>
          <w:tcPr>
            <w:tcW w:w="1306" w:type="dxa"/>
            <w:vMerge w:val="restart"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«Управление гражданской </w:t>
            </w:r>
            <w:r w:rsidRPr="00247303">
              <w:rPr>
                <w:rFonts w:ascii="Times New Roman" w:hAnsi="Times New Roman"/>
                <w:sz w:val="24"/>
                <w:szCs w:val="24"/>
              </w:rPr>
              <w:lastRenderedPageBreak/>
              <w:t>защиты»</w:t>
            </w:r>
          </w:p>
        </w:tc>
      </w:tr>
      <w:tr w:rsidR="003E06A8" w:rsidRPr="00247303" w:rsidTr="00C104A6">
        <w:trPr>
          <w:trHeight w:val="477"/>
        </w:trPr>
        <w:tc>
          <w:tcPr>
            <w:tcW w:w="675" w:type="dxa"/>
            <w:vMerge/>
          </w:tcPr>
          <w:p w:rsidR="003E06A8" w:rsidRPr="00247303" w:rsidRDefault="003E06A8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6A8" w:rsidRPr="00247303" w:rsidRDefault="003E06A8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58C">
              <w:rPr>
                <w:rFonts w:ascii="Times New Roman" w:hAnsi="Times New Roman"/>
                <w:sz w:val="24"/>
                <w:szCs w:val="24"/>
              </w:rPr>
              <w:t>5218,4</w:t>
            </w:r>
          </w:p>
        </w:tc>
        <w:tc>
          <w:tcPr>
            <w:tcW w:w="1418" w:type="dxa"/>
          </w:tcPr>
          <w:p w:rsidR="003E06A8" w:rsidRDefault="003E06A8" w:rsidP="003E06A8">
            <w:pPr>
              <w:jc w:val="center"/>
            </w:pPr>
            <w:r w:rsidRPr="00C141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E06A8" w:rsidRDefault="003E06A8" w:rsidP="003E06A8">
            <w:pPr>
              <w:jc w:val="center"/>
            </w:pPr>
            <w:r w:rsidRPr="00C141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58C">
              <w:rPr>
                <w:rFonts w:ascii="Times New Roman" w:hAnsi="Times New Roman"/>
                <w:sz w:val="24"/>
                <w:szCs w:val="24"/>
              </w:rPr>
              <w:t>5218,4</w:t>
            </w:r>
          </w:p>
        </w:tc>
        <w:tc>
          <w:tcPr>
            <w:tcW w:w="1275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6A8" w:rsidRPr="00247303" w:rsidTr="00C104A6">
        <w:trPr>
          <w:trHeight w:val="477"/>
        </w:trPr>
        <w:tc>
          <w:tcPr>
            <w:tcW w:w="675" w:type="dxa"/>
            <w:vMerge/>
          </w:tcPr>
          <w:p w:rsidR="003E06A8" w:rsidRPr="00247303" w:rsidRDefault="003E06A8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6A8" w:rsidRPr="00247303" w:rsidRDefault="003E06A8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5223,4</w:t>
            </w:r>
          </w:p>
        </w:tc>
        <w:tc>
          <w:tcPr>
            <w:tcW w:w="1418" w:type="dxa"/>
          </w:tcPr>
          <w:p w:rsidR="003E06A8" w:rsidRDefault="003E06A8" w:rsidP="003E06A8">
            <w:pPr>
              <w:jc w:val="center"/>
            </w:pPr>
            <w:r w:rsidRPr="00C141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E06A8" w:rsidRDefault="003E06A8" w:rsidP="003E06A8">
            <w:pPr>
              <w:jc w:val="center"/>
            </w:pPr>
            <w:r w:rsidRPr="00C141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5223,4</w:t>
            </w:r>
          </w:p>
        </w:tc>
        <w:tc>
          <w:tcPr>
            <w:tcW w:w="1275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6A8" w:rsidRPr="00247303" w:rsidTr="00C104A6">
        <w:trPr>
          <w:trHeight w:val="477"/>
        </w:trPr>
        <w:tc>
          <w:tcPr>
            <w:tcW w:w="675" w:type="dxa"/>
            <w:vMerge/>
          </w:tcPr>
          <w:p w:rsidR="003E06A8" w:rsidRPr="00247303" w:rsidRDefault="003E06A8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6A8" w:rsidRPr="00247303" w:rsidRDefault="003E06A8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3E06A8" w:rsidRDefault="003E06A8" w:rsidP="00C12746">
            <w:pPr>
              <w:jc w:val="center"/>
            </w:pPr>
            <w:r w:rsidRPr="00A21AC5">
              <w:rPr>
                <w:rFonts w:ascii="Times New Roman" w:hAnsi="Times New Roman"/>
                <w:sz w:val="24"/>
                <w:szCs w:val="24"/>
              </w:rPr>
              <w:t>5223,4</w:t>
            </w:r>
          </w:p>
        </w:tc>
        <w:tc>
          <w:tcPr>
            <w:tcW w:w="1418" w:type="dxa"/>
          </w:tcPr>
          <w:p w:rsidR="003E06A8" w:rsidRDefault="003E06A8" w:rsidP="003E06A8">
            <w:pPr>
              <w:jc w:val="center"/>
            </w:pPr>
            <w:r w:rsidRPr="00C141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E06A8" w:rsidRDefault="003E06A8" w:rsidP="003E06A8">
            <w:pPr>
              <w:jc w:val="center"/>
            </w:pPr>
            <w:r w:rsidRPr="00C141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06A8" w:rsidRDefault="003E06A8" w:rsidP="00C12746">
            <w:pPr>
              <w:jc w:val="center"/>
            </w:pPr>
            <w:r w:rsidRPr="0057688F">
              <w:rPr>
                <w:rFonts w:ascii="Times New Roman" w:hAnsi="Times New Roman"/>
                <w:sz w:val="24"/>
                <w:szCs w:val="24"/>
              </w:rPr>
              <w:t>5223,4</w:t>
            </w:r>
          </w:p>
        </w:tc>
        <w:tc>
          <w:tcPr>
            <w:tcW w:w="1275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6A8" w:rsidRPr="00247303" w:rsidTr="00C104A6">
        <w:trPr>
          <w:trHeight w:val="477"/>
        </w:trPr>
        <w:tc>
          <w:tcPr>
            <w:tcW w:w="675" w:type="dxa"/>
            <w:vMerge/>
          </w:tcPr>
          <w:p w:rsidR="003E06A8" w:rsidRPr="00247303" w:rsidRDefault="003E06A8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6A8" w:rsidRPr="00247303" w:rsidRDefault="003E06A8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3E06A8" w:rsidRDefault="003E06A8" w:rsidP="00C12746">
            <w:pPr>
              <w:jc w:val="center"/>
            </w:pPr>
            <w:r w:rsidRPr="00A21AC5">
              <w:rPr>
                <w:rFonts w:ascii="Times New Roman" w:hAnsi="Times New Roman"/>
                <w:sz w:val="24"/>
                <w:szCs w:val="24"/>
              </w:rPr>
              <w:t>5223,4</w:t>
            </w:r>
          </w:p>
        </w:tc>
        <w:tc>
          <w:tcPr>
            <w:tcW w:w="1418" w:type="dxa"/>
          </w:tcPr>
          <w:p w:rsidR="003E06A8" w:rsidRDefault="003E06A8" w:rsidP="003E06A8">
            <w:pPr>
              <w:jc w:val="center"/>
            </w:pPr>
            <w:r w:rsidRPr="00C141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E06A8" w:rsidRDefault="003E06A8" w:rsidP="003E06A8">
            <w:pPr>
              <w:jc w:val="center"/>
            </w:pPr>
            <w:r w:rsidRPr="00C141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06A8" w:rsidRDefault="003E06A8" w:rsidP="00C12746">
            <w:pPr>
              <w:jc w:val="center"/>
            </w:pPr>
            <w:r w:rsidRPr="0057688F">
              <w:rPr>
                <w:rFonts w:ascii="Times New Roman" w:hAnsi="Times New Roman"/>
                <w:sz w:val="24"/>
                <w:szCs w:val="24"/>
              </w:rPr>
              <w:t>5223,4</w:t>
            </w:r>
          </w:p>
        </w:tc>
        <w:tc>
          <w:tcPr>
            <w:tcW w:w="1275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6A8" w:rsidRPr="00247303" w:rsidTr="00C104A6">
        <w:trPr>
          <w:trHeight w:val="477"/>
        </w:trPr>
        <w:tc>
          <w:tcPr>
            <w:tcW w:w="675" w:type="dxa"/>
            <w:vMerge/>
          </w:tcPr>
          <w:p w:rsidR="003E06A8" w:rsidRPr="00247303" w:rsidRDefault="003E06A8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6A8" w:rsidRPr="00247303" w:rsidRDefault="003E06A8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E06A8" w:rsidRDefault="003E06A8" w:rsidP="00C12746">
            <w:pPr>
              <w:jc w:val="center"/>
            </w:pPr>
            <w:r w:rsidRPr="00A21AC5">
              <w:rPr>
                <w:rFonts w:ascii="Times New Roman" w:hAnsi="Times New Roman"/>
                <w:sz w:val="24"/>
                <w:szCs w:val="24"/>
              </w:rPr>
              <w:t>5223,4</w:t>
            </w:r>
          </w:p>
        </w:tc>
        <w:tc>
          <w:tcPr>
            <w:tcW w:w="1418" w:type="dxa"/>
          </w:tcPr>
          <w:p w:rsidR="003E06A8" w:rsidRDefault="003E06A8" w:rsidP="003E06A8">
            <w:pPr>
              <w:jc w:val="center"/>
            </w:pPr>
            <w:r w:rsidRPr="00C141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E06A8" w:rsidRDefault="003E06A8" w:rsidP="003E06A8">
            <w:pPr>
              <w:jc w:val="center"/>
            </w:pPr>
            <w:r w:rsidRPr="00C141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06A8" w:rsidRDefault="003E06A8" w:rsidP="00C12746">
            <w:pPr>
              <w:jc w:val="center"/>
            </w:pPr>
            <w:r w:rsidRPr="0057688F">
              <w:rPr>
                <w:rFonts w:ascii="Times New Roman" w:hAnsi="Times New Roman"/>
                <w:sz w:val="24"/>
                <w:szCs w:val="24"/>
              </w:rPr>
              <w:t>5223,4</w:t>
            </w:r>
          </w:p>
        </w:tc>
        <w:tc>
          <w:tcPr>
            <w:tcW w:w="1275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6A8" w:rsidRPr="00247303" w:rsidTr="00C104A6">
        <w:trPr>
          <w:trHeight w:val="477"/>
        </w:trPr>
        <w:tc>
          <w:tcPr>
            <w:tcW w:w="675" w:type="dxa"/>
            <w:vMerge/>
          </w:tcPr>
          <w:p w:rsidR="003E06A8" w:rsidRPr="00247303" w:rsidRDefault="003E06A8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6A8" w:rsidRPr="00247303" w:rsidRDefault="003E06A8" w:rsidP="008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31325,5</w:t>
            </w:r>
          </w:p>
        </w:tc>
        <w:tc>
          <w:tcPr>
            <w:tcW w:w="1418" w:type="dxa"/>
          </w:tcPr>
          <w:p w:rsidR="003E06A8" w:rsidRDefault="003E06A8" w:rsidP="003E06A8">
            <w:pPr>
              <w:jc w:val="center"/>
            </w:pPr>
            <w:r w:rsidRPr="00C141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E06A8" w:rsidRDefault="003E06A8" w:rsidP="003E06A8">
            <w:pPr>
              <w:jc w:val="center"/>
            </w:pPr>
            <w:r w:rsidRPr="00C141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31325,5</w:t>
            </w:r>
          </w:p>
        </w:tc>
        <w:tc>
          <w:tcPr>
            <w:tcW w:w="1275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E06A8" w:rsidRDefault="003E06A8" w:rsidP="003E06A8">
            <w:pPr>
              <w:jc w:val="center"/>
            </w:pPr>
            <w:r w:rsidRPr="007134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3E06A8" w:rsidRPr="00247303" w:rsidRDefault="003E06A8" w:rsidP="008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278"/>
        </w:trPr>
        <w:tc>
          <w:tcPr>
            <w:tcW w:w="3227" w:type="dxa"/>
            <w:gridSpan w:val="2"/>
            <w:vMerge w:val="restart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453BFA" w:rsidRPr="00307EBE" w:rsidRDefault="006F6288" w:rsidP="006F6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22727</w:t>
            </w:r>
            <w:r w:rsidR="00DC7D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0663BE" w:rsidRDefault="006F6288" w:rsidP="006F6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22727,</w:t>
            </w:r>
            <w:r w:rsidR="00DC7D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40" w:type="dxa"/>
            <w:gridSpan w:val="2"/>
            <w:vMerge w:val="restart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234"/>
        </w:trPr>
        <w:tc>
          <w:tcPr>
            <w:tcW w:w="3227" w:type="dxa"/>
            <w:gridSpan w:val="2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453BFA" w:rsidRPr="00F865D7" w:rsidRDefault="002778D2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19203,8</w:t>
            </w:r>
          </w:p>
        </w:tc>
        <w:tc>
          <w:tcPr>
            <w:tcW w:w="1418" w:type="dxa"/>
          </w:tcPr>
          <w:p w:rsidR="00453BFA" w:rsidRPr="00F865D7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F865D7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F865D7" w:rsidRDefault="002778D2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19203,8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40" w:type="dxa"/>
            <w:gridSpan w:val="2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218"/>
        </w:trPr>
        <w:tc>
          <w:tcPr>
            <w:tcW w:w="3227" w:type="dxa"/>
            <w:gridSpan w:val="2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453BFA" w:rsidRPr="00E06A72" w:rsidRDefault="0084641B" w:rsidP="005D7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2225</w:t>
            </w:r>
            <w:r w:rsidR="005D779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D77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53BFA" w:rsidRPr="00E06A72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E06A72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E06A72" w:rsidRDefault="0084641B" w:rsidP="005D7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2225</w:t>
            </w:r>
            <w:r w:rsidR="005D779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D77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40" w:type="dxa"/>
            <w:gridSpan w:val="2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301"/>
        </w:trPr>
        <w:tc>
          <w:tcPr>
            <w:tcW w:w="3227" w:type="dxa"/>
            <w:gridSpan w:val="2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3BFA" w:rsidRPr="00A76C4C" w:rsidRDefault="000D3EF0" w:rsidP="00AE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20976,</w:t>
            </w:r>
            <w:r w:rsidR="00AE69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53BFA" w:rsidRPr="00A76C4C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C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A76C4C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C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A76C4C" w:rsidRDefault="000D3EF0" w:rsidP="00AE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F0">
              <w:rPr>
                <w:rFonts w:ascii="Times New Roman" w:hAnsi="Times New Roman"/>
                <w:sz w:val="24"/>
                <w:szCs w:val="24"/>
              </w:rPr>
              <w:t>20976,</w:t>
            </w:r>
            <w:r w:rsidR="00AE69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40" w:type="dxa"/>
            <w:gridSpan w:val="2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201"/>
        </w:trPr>
        <w:tc>
          <w:tcPr>
            <w:tcW w:w="3227" w:type="dxa"/>
            <w:gridSpan w:val="2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453BFA" w:rsidRPr="00CC4F60" w:rsidRDefault="00E655D4" w:rsidP="00AE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2037</w:t>
            </w:r>
            <w:r w:rsidR="00AE693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E69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53BFA" w:rsidRPr="00CC4F60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CC4F60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CC4F60" w:rsidRDefault="00E655D4" w:rsidP="00AE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2037</w:t>
            </w:r>
            <w:r w:rsidR="00AE693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E69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40" w:type="dxa"/>
            <w:gridSpan w:val="2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04762D">
        <w:trPr>
          <w:trHeight w:val="229"/>
        </w:trPr>
        <w:tc>
          <w:tcPr>
            <w:tcW w:w="3227" w:type="dxa"/>
            <w:gridSpan w:val="2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53BFA" w:rsidRPr="0079382B" w:rsidRDefault="00CD6AF7" w:rsidP="00F73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20144,</w:t>
            </w:r>
            <w:r w:rsidR="00F73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3BFA" w:rsidRPr="0079382B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79382B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79382B" w:rsidRDefault="00CD6AF7" w:rsidP="00F73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20144,</w:t>
            </w:r>
            <w:r w:rsidR="00F73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40" w:type="dxa"/>
            <w:gridSpan w:val="2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BFA" w:rsidRPr="00247303" w:rsidTr="00307EBE">
        <w:trPr>
          <w:trHeight w:val="200"/>
        </w:trPr>
        <w:tc>
          <w:tcPr>
            <w:tcW w:w="3227" w:type="dxa"/>
            <w:gridSpan w:val="2"/>
            <w:vMerge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53BFA" w:rsidRPr="00AC3EAB" w:rsidRDefault="0084153E" w:rsidP="006F6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F6288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D3F9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3F97">
              <w:rPr>
                <w:rFonts w:ascii="Times New Roman" w:hAnsi="Times New Roman"/>
                <w:sz w:val="24"/>
                <w:szCs w:val="24"/>
              </w:rPr>
              <w:t>7</w:t>
            </w:r>
            <w:r w:rsidR="00CE7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53BFA" w:rsidRPr="00AC3EAB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E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53BFA" w:rsidRPr="00AC3EAB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E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AC3EAB" w:rsidRDefault="0084153E" w:rsidP="006F6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F6288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D3F9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3F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40" w:type="dxa"/>
            <w:gridSpan w:val="2"/>
            <w:vMerge/>
          </w:tcPr>
          <w:p w:rsidR="00453BFA" w:rsidRPr="00247303" w:rsidRDefault="00453BFA" w:rsidP="0045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6DC3" w:rsidRPr="00036DC3" w:rsidRDefault="00036DC3" w:rsidP="00036DC3">
      <w:pPr>
        <w:rPr>
          <w:rFonts w:ascii="Times New Roman" w:hAnsi="Times New Roman"/>
          <w:sz w:val="24"/>
          <w:szCs w:val="24"/>
        </w:rPr>
      </w:pPr>
    </w:p>
    <w:p w:rsidR="00036DC3" w:rsidRPr="00036DC3" w:rsidRDefault="00036DC3" w:rsidP="00036DC3">
      <w:pPr>
        <w:rPr>
          <w:rFonts w:ascii="Times New Roman" w:hAnsi="Times New Roman"/>
          <w:sz w:val="24"/>
          <w:szCs w:val="24"/>
        </w:rPr>
      </w:pPr>
    </w:p>
    <w:p w:rsidR="00EC31DB" w:rsidRDefault="00EC31DB" w:rsidP="00DC65F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  <w:sectPr w:rsidR="00EC31DB" w:rsidSect="00B63EFE">
          <w:pgSz w:w="16838" w:h="11906" w:orient="landscape"/>
          <w:pgMar w:top="1258" w:right="1134" w:bottom="567" w:left="1134" w:header="709" w:footer="709" w:gutter="0"/>
          <w:pgNumType w:start="7"/>
          <w:cols w:space="708"/>
          <w:docGrid w:linePitch="360"/>
        </w:sectPr>
      </w:pPr>
    </w:p>
    <w:p w:rsidR="00EC31DB" w:rsidRPr="00F222F8" w:rsidRDefault="00EC31DB" w:rsidP="00F222F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22F8">
        <w:rPr>
          <w:rFonts w:ascii="Times New Roman" w:hAnsi="Times New Roman"/>
          <w:sz w:val="28"/>
          <w:szCs w:val="28"/>
          <w:lang w:eastAsia="ar-SA"/>
        </w:rPr>
        <w:lastRenderedPageBreak/>
        <w:t>3.1.</w:t>
      </w:r>
      <w:r w:rsidRPr="00F222F8">
        <w:rPr>
          <w:rFonts w:ascii="Times New Roman" w:hAnsi="Times New Roman"/>
          <w:sz w:val="28"/>
          <w:szCs w:val="28"/>
          <w:lang w:eastAsia="ru-RU"/>
        </w:rPr>
        <w:t>Перечень и краткое описание подпрограммы</w:t>
      </w:r>
    </w:p>
    <w:p w:rsidR="00EC31DB" w:rsidRPr="00F222F8" w:rsidRDefault="00EC31DB" w:rsidP="00F222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1DB" w:rsidRPr="00F222F8" w:rsidRDefault="00EC31DB" w:rsidP="00F222F8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2F8">
        <w:rPr>
          <w:rFonts w:ascii="Times New Roman" w:hAnsi="Times New Roman"/>
          <w:sz w:val="28"/>
          <w:szCs w:val="28"/>
          <w:lang w:eastAsia="ru-RU"/>
        </w:rPr>
        <w:t>Муниципальная программа включает 1 подпрограмму, содержащую взаимоувязанные по целям, срокам и ресурсному обеспечению мероприятия.</w:t>
      </w:r>
    </w:p>
    <w:p w:rsidR="00EC31DB" w:rsidRPr="00F222F8" w:rsidRDefault="00EC31DB" w:rsidP="00F222F8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2F8">
        <w:rPr>
          <w:rFonts w:ascii="Times New Roman" w:hAnsi="Times New Roman"/>
          <w:sz w:val="28"/>
          <w:szCs w:val="28"/>
          <w:lang w:eastAsia="ar-SA"/>
        </w:rPr>
        <w:t>В рамках подпрограмма «Построение (развитие) аппаратно-программного комплекса «Безопасный город» на 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F222F8">
        <w:rPr>
          <w:rFonts w:ascii="Times New Roman" w:hAnsi="Times New Roman"/>
          <w:sz w:val="28"/>
          <w:szCs w:val="28"/>
          <w:lang w:eastAsia="ar-SA"/>
        </w:rPr>
        <w:t>-202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F222F8">
        <w:rPr>
          <w:rFonts w:ascii="Times New Roman" w:hAnsi="Times New Roman"/>
          <w:sz w:val="28"/>
          <w:szCs w:val="28"/>
          <w:lang w:eastAsia="ar-SA"/>
        </w:rPr>
        <w:t xml:space="preserve"> годы» запланированы мероприятия по </w:t>
      </w:r>
      <w:r w:rsidRPr="00F222F8">
        <w:rPr>
          <w:rFonts w:ascii="Times New Roman" w:hAnsi="Times New Roman"/>
          <w:sz w:val="28"/>
          <w:szCs w:val="24"/>
          <w:lang w:eastAsia="ar-SA"/>
        </w:rPr>
        <w:t xml:space="preserve">повышению уровня защиты населения и территорий муниципального образования Тихорецкий район от чрезвычайных ситуаций природного и техногенного характера за счет снижения рисков их возникновения и смягчения последствий аварий, катастроф и стихийных бедствий и ликвидации последствий; </w:t>
      </w:r>
      <w:r w:rsidRPr="00F222F8">
        <w:rPr>
          <w:rFonts w:ascii="Times New Roman" w:hAnsi="Times New Roman"/>
          <w:sz w:val="28"/>
          <w:szCs w:val="28"/>
          <w:lang w:eastAsia="ar-SA"/>
        </w:rPr>
        <w:t>выявлению, регистрации и мониторинга потенциальных источников возникновения чрезвычайных ситуаций природного и техногенного характера; развитию и совершенствованию единой дежурной диспетчерской службы муниципального образования Тихорецкий район; совершенствованию системы оповещения населения о чрезвычайных ситуациях; организации подготовки населения к действиям в чрезвычайных ситуациях; п</w:t>
      </w:r>
      <w:r w:rsidRPr="00F222F8">
        <w:rPr>
          <w:rFonts w:ascii="Times New Roman" w:hAnsi="Times New Roman"/>
          <w:sz w:val="28"/>
          <w:szCs w:val="28"/>
          <w:lang w:eastAsia="ru-RU"/>
        </w:rPr>
        <w:t xml:space="preserve">остроению (развитию) аппаратно-программного комплекса «Безопасный город»; </w:t>
      </w:r>
      <w:r w:rsidRPr="00F222F8">
        <w:rPr>
          <w:rFonts w:ascii="Times New Roman" w:hAnsi="Times New Roman"/>
          <w:noProof/>
          <w:sz w:val="28"/>
          <w:szCs w:val="28"/>
          <w:lang w:eastAsia="ru-RU"/>
        </w:rPr>
        <w:t>развитию и совершенствованию единой дежурной диспетчерской службы муниципального образования Тихорецкий район</w:t>
      </w:r>
      <w:r w:rsidRPr="00F222F8">
        <w:rPr>
          <w:rFonts w:ascii="Times New Roman" w:hAnsi="Times New Roman"/>
          <w:sz w:val="28"/>
          <w:szCs w:val="28"/>
          <w:lang w:eastAsia="ru-RU"/>
        </w:rPr>
        <w:t xml:space="preserve"> «Система - 112» в рамках создания  аппаратно-программного комплекса «Безопасный город».</w:t>
      </w:r>
    </w:p>
    <w:p w:rsidR="00EC31DB" w:rsidRPr="00F222F8" w:rsidRDefault="00EC31DB" w:rsidP="00F222F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C31DB" w:rsidRPr="00F222F8" w:rsidRDefault="00EC31DB" w:rsidP="00F222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22F8">
        <w:rPr>
          <w:rFonts w:ascii="Times New Roman" w:hAnsi="Times New Roman"/>
          <w:bCs/>
          <w:sz w:val="28"/>
          <w:szCs w:val="24"/>
          <w:lang w:eastAsia="ru-RU"/>
        </w:rPr>
        <w:t>4.Обоснование ресурсного обеспечения муниципальной программы</w:t>
      </w:r>
    </w:p>
    <w:p w:rsidR="00EC31DB" w:rsidRPr="00F222F8" w:rsidRDefault="00EC31DB" w:rsidP="00F222F8">
      <w:pPr>
        <w:suppressAutoHyphens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460A" w:rsidRPr="0038460A" w:rsidRDefault="009D4823" w:rsidP="0038460A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Общий объем</w:t>
      </w:r>
      <w:r w:rsidR="0038460A" w:rsidRPr="0038460A">
        <w:rPr>
          <w:rFonts w:ascii="Times New Roman" w:hAnsi="Times New Roman"/>
          <w:sz w:val="28"/>
          <w:szCs w:val="24"/>
          <w:lang w:eastAsia="ar-SA"/>
        </w:rPr>
        <w:t xml:space="preserve"> финансирования муниципальной программы, в том числе на финансовое обеспеч</w:t>
      </w:r>
      <w:r w:rsidR="005F6C76">
        <w:rPr>
          <w:rFonts w:ascii="Times New Roman" w:hAnsi="Times New Roman"/>
          <w:sz w:val="28"/>
          <w:szCs w:val="24"/>
          <w:lang w:eastAsia="ar-SA"/>
        </w:rPr>
        <w:t xml:space="preserve">ение приоритетных проектов </w:t>
      </w:r>
      <w:r w:rsidR="005F6C76">
        <w:rPr>
          <w:rFonts w:ascii="Times New Roman" w:hAnsi="Times New Roman"/>
          <w:sz w:val="28"/>
          <w:szCs w:val="24"/>
          <w:lang w:eastAsia="ar-SA"/>
        </w:rPr>
        <w:tab/>
        <w:t xml:space="preserve"> 1</w:t>
      </w:r>
      <w:r w:rsidR="006724DE">
        <w:rPr>
          <w:rFonts w:ascii="Times New Roman" w:hAnsi="Times New Roman"/>
          <w:sz w:val="28"/>
          <w:szCs w:val="24"/>
          <w:lang w:eastAsia="ar-SA"/>
        </w:rPr>
        <w:t>2</w:t>
      </w:r>
      <w:r w:rsidR="00561722">
        <w:rPr>
          <w:rFonts w:ascii="Times New Roman" w:hAnsi="Times New Roman"/>
          <w:sz w:val="28"/>
          <w:szCs w:val="24"/>
          <w:lang w:eastAsia="ar-SA"/>
        </w:rPr>
        <w:t>56</w:t>
      </w:r>
      <w:r w:rsidR="00D36D5E">
        <w:rPr>
          <w:rFonts w:ascii="Times New Roman" w:hAnsi="Times New Roman"/>
          <w:sz w:val="28"/>
          <w:szCs w:val="24"/>
          <w:lang w:eastAsia="ar-SA"/>
        </w:rPr>
        <w:t>8</w:t>
      </w:r>
      <w:r w:rsidR="003B0AF6">
        <w:rPr>
          <w:rFonts w:ascii="Times New Roman" w:hAnsi="Times New Roman"/>
          <w:sz w:val="28"/>
          <w:szCs w:val="24"/>
          <w:lang w:eastAsia="ar-SA"/>
        </w:rPr>
        <w:t>7</w:t>
      </w:r>
      <w:r w:rsidR="005F6C76">
        <w:rPr>
          <w:rFonts w:ascii="Times New Roman" w:hAnsi="Times New Roman"/>
          <w:sz w:val="28"/>
          <w:szCs w:val="24"/>
          <w:lang w:eastAsia="ar-SA"/>
        </w:rPr>
        <w:t>,</w:t>
      </w:r>
      <w:r w:rsidR="003B0AF6">
        <w:rPr>
          <w:rFonts w:ascii="Times New Roman" w:hAnsi="Times New Roman"/>
          <w:sz w:val="28"/>
          <w:szCs w:val="24"/>
          <w:lang w:eastAsia="ar-SA"/>
        </w:rPr>
        <w:t>7</w:t>
      </w:r>
      <w:r w:rsidR="005F6C76">
        <w:rPr>
          <w:rFonts w:ascii="Times New Roman" w:hAnsi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sz w:val="28"/>
          <w:szCs w:val="24"/>
          <w:lang w:eastAsia="ar-SA"/>
        </w:rPr>
        <w:t>тыс. рублей, в том числе</w:t>
      </w:r>
      <w:r w:rsidR="0038460A" w:rsidRPr="0038460A">
        <w:rPr>
          <w:rFonts w:ascii="Times New Roman" w:hAnsi="Times New Roman"/>
          <w:sz w:val="28"/>
          <w:szCs w:val="24"/>
          <w:lang w:eastAsia="ar-SA"/>
        </w:rPr>
        <w:t>:</w:t>
      </w:r>
    </w:p>
    <w:p w:rsidR="006724DE" w:rsidRPr="0038460A" w:rsidRDefault="006724DE" w:rsidP="006724DE">
      <w:pPr>
        <w:suppressAutoHyphens/>
        <w:snapToGri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38460A">
        <w:rPr>
          <w:rFonts w:ascii="Times New Roman" w:hAnsi="Times New Roman"/>
          <w:sz w:val="28"/>
          <w:szCs w:val="24"/>
          <w:lang w:eastAsia="ar-SA"/>
        </w:rPr>
        <w:t xml:space="preserve">2020 год – </w:t>
      </w:r>
      <w:r w:rsidR="00D36D5E">
        <w:rPr>
          <w:rFonts w:ascii="Times New Roman" w:hAnsi="Times New Roman"/>
          <w:sz w:val="28"/>
          <w:szCs w:val="24"/>
          <w:lang w:eastAsia="ar-SA"/>
        </w:rPr>
        <w:t>2</w:t>
      </w:r>
      <w:r w:rsidR="008902C8">
        <w:rPr>
          <w:rFonts w:ascii="Times New Roman" w:hAnsi="Times New Roman"/>
          <w:sz w:val="28"/>
          <w:szCs w:val="24"/>
          <w:lang w:eastAsia="ar-SA"/>
        </w:rPr>
        <w:t>27</w:t>
      </w:r>
      <w:r w:rsidR="00D36D5E">
        <w:rPr>
          <w:rFonts w:ascii="Times New Roman" w:hAnsi="Times New Roman"/>
          <w:sz w:val="28"/>
          <w:szCs w:val="24"/>
          <w:lang w:eastAsia="ar-SA"/>
        </w:rPr>
        <w:t>27</w:t>
      </w:r>
      <w:r w:rsidRPr="0038460A">
        <w:rPr>
          <w:rFonts w:ascii="Times New Roman" w:hAnsi="Times New Roman"/>
          <w:sz w:val="28"/>
          <w:szCs w:val="24"/>
          <w:lang w:eastAsia="ar-SA"/>
        </w:rPr>
        <w:t>,</w:t>
      </w:r>
      <w:r w:rsidR="00D36D5E">
        <w:rPr>
          <w:rFonts w:ascii="Times New Roman" w:hAnsi="Times New Roman"/>
          <w:sz w:val="28"/>
          <w:szCs w:val="24"/>
          <w:lang w:eastAsia="ar-SA"/>
        </w:rPr>
        <w:t>0</w:t>
      </w:r>
      <w:r w:rsidRPr="0038460A">
        <w:rPr>
          <w:rFonts w:ascii="Times New Roman" w:hAnsi="Times New Roman"/>
          <w:sz w:val="28"/>
          <w:szCs w:val="24"/>
          <w:lang w:eastAsia="ar-SA"/>
        </w:rPr>
        <w:t xml:space="preserve"> тыс. рублей;</w:t>
      </w:r>
    </w:p>
    <w:p w:rsidR="006724DE" w:rsidRPr="00D6734E" w:rsidRDefault="006724DE" w:rsidP="006724DE">
      <w:pPr>
        <w:suppressAutoHyphens/>
        <w:snapToGri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  <w:r w:rsidRPr="00D6734E">
        <w:rPr>
          <w:rFonts w:ascii="Times New Roman" w:hAnsi="Times New Roman"/>
          <w:color w:val="000000" w:themeColor="text1"/>
          <w:sz w:val="28"/>
          <w:szCs w:val="24"/>
          <w:lang w:eastAsia="ar-SA"/>
        </w:rPr>
        <w:t xml:space="preserve">2021 год – </w:t>
      </w:r>
      <w:r w:rsidR="00D36D5E">
        <w:rPr>
          <w:rFonts w:ascii="Times New Roman" w:hAnsi="Times New Roman"/>
          <w:color w:val="000000" w:themeColor="text1"/>
          <w:sz w:val="28"/>
          <w:szCs w:val="24"/>
          <w:lang w:eastAsia="ar-SA"/>
        </w:rPr>
        <w:t>19203</w:t>
      </w:r>
      <w:r w:rsidRPr="00D6734E">
        <w:rPr>
          <w:rFonts w:ascii="Times New Roman" w:hAnsi="Times New Roman"/>
          <w:color w:val="000000" w:themeColor="text1"/>
          <w:sz w:val="28"/>
          <w:szCs w:val="24"/>
          <w:lang w:eastAsia="ar-SA"/>
        </w:rPr>
        <w:t>,</w:t>
      </w:r>
      <w:r w:rsidR="00D36D5E">
        <w:rPr>
          <w:rFonts w:ascii="Times New Roman" w:hAnsi="Times New Roman"/>
          <w:color w:val="000000" w:themeColor="text1"/>
          <w:sz w:val="28"/>
          <w:szCs w:val="24"/>
          <w:lang w:eastAsia="ar-SA"/>
        </w:rPr>
        <w:t>8</w:t>
      </w:r>
      <w:r w:rsidRPr="00D6734E">
        <w:rPr>
          <w:rFonts w:ascii="Times New Roman" w:hAnsi="Times New Roman"/>
          <w:color w:val="000000" w:themeColor="text1"/>
          <w:sz w:val="28"/>
          <w:szCs w:val="24"/>
          <w:lang w:eastAsia="ar-SA"/>
        </w:rPr>
        <w:t xml:space="preserve"> тыс. рублей;</w:t>
      </w:r>
    </w:p>
    <w:p w:rsidR="006724DE" w:rsidRPr="00D6734E" w:rsidRDefault="006724DE" w:rsidP="006724DE">
      <w:pPr>
        <w:suppressAutoHyphens/>
        <w:snapToGri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  <w:r w:rsidRPr="00D6734E">
        <w:rPr>
          <w:rFonts w:ascii="Times New Roman" w:hAnsi="Times New Roman"/>
          <w:color w:val="000000" w:themeColor="text1"/>
          <w:sz w:val="28"/>
          <w:szCs w:val="24"/>
          <w:lang w:eastAsia="ar-SA"/>
        </w:rPr>
        <w:t xml:space="preserve">2022 год – </w:t>
      </w:r>
      <w:r w:rsidR="00EA5AB7">
        <w:rPr>
          <w:rFonts w:ascii="Times New Roman" w:hAnsi="Times New Roman"/>
          <w:color w:val="000000" w:themeColor="text1"/>
          <w:sz w:val="28"/>
          <w:szCs w:val="24"/>
          <w:lang w:eastAsia="ar-SA"/>
        </w:rPr>
        <w:t>2225</w:t>
      </w:r>
      <w:r w:rsidR="00E27456">
        <w:rPr>
          <w:rFonts w:ascii="Times New Roman" w:hAnsi="Times New Roman"/>
          <w:color w:val="000000" w:themeColor="text1"/>
          <w:sz w:val="28"/>
          <w:szCs w:val="24"/>
          <w:lang w:eastAsia="ar-SA"/>
        </w:rPr>
        <w:t>7</w:t>
      </w:r>
      <w:r w:rsidR="00EA5AB7">
        <w:rPr>
          <w:rFonts w:ascii="Times New Roman" w:hAnsi="Times New Roman"/>
          <w:color w:val="000000" w:themeColor="text1"/>
          <w:sz w:val="28"/>
          <w:szCs w:val="24"/>
          <w:lang w:eastAsia="ar-SA"/>
        </w:rPr>
        <w:t>,</w:t>
      </w:r>
      <w:r w:rsidR="00E27456">
        <w:rPr>
          <w:rFonts w:ascii="Times New Roman" w:hAnsi="Times New Roman"/>
          <w:color w:val="000000" w:themeColor="text1"/>
          <w:sz w:val="28"/>
          <w:szCs w:val="24"/>
          <w:lang w:eastAsia="ar-SA"/>
        </w:rPr>
        <w:t>9</w:t>
      </w:r>
      <w:r w:rsidRPr="00D6734E">
        <w:rPr>
          <w:rFonts w:ascii="Times New Roman" w:hAnsi="Times New Roman"/>
          <w:color w:val="000000" w:themeColor="text1"/>
          <w:sz w:val="28"/>
          <w:szCs w:val="24"/>
          <w:lang w:eastAsia="ar-SA"/>
        </w:rPr>
        <w:t xml:space="preserve"> тыс. рублей;</w:t>
      </w:r>
    </w:p>
    <w:p w:rsidR="006724DE" w:rsidRPr="00D6734E" w:rsidRDefault="006724DE" w:rsidP="006724DE">
      <w:pPr>
        <w:suppressAutoHyphens/>
        <w:snapToGri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  <w:r w:rsidRPr="00D6734E">
        <w:rPr>
          <w:rFonts w:ascii="Times New Roman" w:hAnsi="Times New Roman"/>
          <w:color w:val="000000" w:themeColor="text1"/>
          <w:sz w:val="28"/>
          <w:szCs w:val="24"/>
          <w:lang w:eastAsia="ar-SA"/>
        </w:rPr>
        <w:t xml:space="preserve">2023 год – </w:t>
      </w:r>
      <w:r w:rsidR="00904EF5">
        <w:rPr>
          <w:rFonts w:ascii="Times New Roman" w:hAnsi="Times New Roman"/>
          <w:color w:val="000000" w:themeColor="text1"/>
          <w:sz w:val="28"/>
          <w:szCs w:val="24"/>
          <w:lang w:eastAsia="ar-SA"/>
        </w:rPr>
        <w:t>20976,</w:t>
      </w:r>
      <w:r w:rsidR="00E27456">
        <w:rPr>
          <w:rFonts w:ascii="Times New Roman" w:hAnsi="Times New Roman"/>
          <w:color w:val="000000" w:themeColor="text1"/>
          <w:sz w:val="28"/>
          <w:szCs w:val="24"/>
          <w:lang w:eastAsia="ar-SA"/>
        </w:rPr>
        <w:t>0</w:t>
      </w:r>
      <w:r w:rsidRPr="00D6734E">
        <w:rPr>
          <w:rFonts w:ascii="Times New Roman" w:hAnsi="Times New Roman"/>
          <w:color w:val="000000" w:themeColor="text1"/>
          <w:sz w:val="28"/>
          <w:szCs w:val="24"/>
          <w:lang w:eastAsia="ar-SA"/>
        </w:rPr>
        <w:t xml:space="preserve"> тыс. рублей;</w:t>
      </w:r>
    </w:p>
    <w:p w:rsidR="006724DE" w:rsidRPr="00D6734E" w:rsidRDefault="006724DE" w:rsidP="006724DE">
      <w:pPr>
        <w:suppressAutoHyphens/>
        <w:snapToGri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  <w:r w:rsidRPr="00D6734E">
        <w:rPr>
          <w:rFonts w:ascii="Times New Roman" w:hAnsi="Times New Roman"/>
          <w:color w:val="000000" w:themeColor="text1"/>
          <w:sz w:val="28"/>
          <w:szCs w:val="24"/>
          <w:lang w:eastAsia="ar-SA"/>
        </w:rPr>
        <w:t xml:space="preserve">2024 год – </w:t>
      </w:r>
      <w:r w:rsidR="0095279D">
        <w:rPr>
          <w:rFonts w:ascii="Times New Roman" w:hAnsi="Times New Roman"/>
          <w:color w:val="000000" w:themeColor="text1"/>
          <w:sz w:val="28"/>
          <w:szCs w:val="24"/>
          <w:lang w:eastAsia="ar-SA"/>
        </w:rPr>
        <w:t>2037</w:t>
      </w:r>
      <w:r w:rsidR="00E27456">
        <w:rPr>
          <w:rFonts w:ascii="Times New Roman" w:hAnsi="Times New Roman"/>
          <w:color w:val="000000" w:themeColor="text1"/>
          <w:sz w:val="28"/>
          <w:szCs w:val="24"/>
          <w:lang w:eastAsia="ar-SA"/>
        </w:rPr>
        <w:t>8</w:t>
      </w:r>
      <w:r w:rsidR="0095279D">
        <w:rPr>
          <w:rFonts w:ascii="Times New Roman" w:hAnsi="Times New Roman"/>
          <w:color w:val="000000" w:themeColor="text1"/>
          <w:sz w:val="28"/>
          <w:szCs w:val="24"/>
          <w:lang w:eastAsia="ar-SA"/>
        </w:rPr>
        <w:t>,</w:t>
      </w:r>
      <w:r w:rsidR="00E27456">
        <w:rPr>
          <w:rFonts w:ascii="Times New Roman" w:hAnsi="Times New Roman"/>
          <w:color w:val="000000" w:themeColor="text1"/>
          <w:sz w:val="28"/>
          <w:szCs w:val="24"/>
          <w:lang w:eastAsia="ar-SA"/>
        </w:rPr>
        <w:t>9</w:t>
      </w:r>
      <w:r w:rsidRPr="00D6734E">
        <w:rPr>
          <w:rFonts w:ascii="Times New Roman" w:hAnsi="Times New Roman"/>
          <w:color w:val="000000" w:themeColor="text1"/>
          <w:sz w:val="28"/>
          <w:szCs w:val="24"/>
          <w:lang w:eastAsia="ar-SA"/>
        </w:rPr>
        <w:t xml:space="preserve"> тыс. рублей;</w:t>
      </w:r>
    </w:p>
    <w:p w:rsidR="006724DE" w:rsidRPr="0038460A" w:rsidRDefault="006724DE" w:rsidP="006724DE">
      <w:pPr>
        <w:suppressAutoHyphens/>
        <w:snapToGri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38460A">
        <w:rPr>
          <w:rFonts w:ascii="Times New Roman" w:hAnsi="Times New Roman"/>
          <w:sz w:val="28"/>
          <w:szCs w:val="24"/>
          <w:lang w:eastAsia="ar-SA"/>
        </w:rPr>
        <w:t xml:space="preserve">2025 год – </w:t>
      </w:r>
      <w:r w:rsidR="00D166A5">
        <w:rPr>
          <w:rFonts w:ascii="Times New Roman" w:hAnsi="Times New Roman"/>
          <w:sz w:val="28"/>
          <w:szCs w:val="24"/>
          <w:lang w:eastAsia="ar-SA"/>
        </w:rPr>
        <w:t>20144,</w:t>
      </w:r>
      <w:r w:rsidR="00E27456">
        <w:rPr>
          <w:rFonts w:ascii="Times New Roman" w:hAnsi="Times New Roman"/>
          <w:sz w:val="28"/>
          <w:szCs w:val="24"/>
          <w:lang w:eastAsia="ar-SA"/>
        </w:rPr>
        <w:t>1</w:t>
      </w:r>
      <w:r w:rsidRPr="0038460A">
        <w:rPr>
          <w:rFonts w:ascii="Times New Roman" w:hAnsi="Times New Roman"/>
          <w:sz w:val="28"/>
          <w:szCs w:val="24"/>
          <w:lang w:eastAsia="ar-SA"/>
        </w:rPr>
        <w:t xml:space="preserve"> тыс. рублей;</w:t>
      </w:r>
    </w:p>
    <w:p w:rsidR="0038460A" w:rsidRPr="0038460A" w:rsidRDefault="00BC7E73" w:rsidP="006724DE">
      <w:pPr>
        <w:suppressAutoHyphens/>
        <w:snapToGri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и</w:t>
      </w:r>
      <w:r w:rsidR="009D4823">
        <w:rPr>
          <w:rFonts w:ascii="Times New Roman" w:hAnsi="Times New Roman"/>
          <w:sz w:val="28"/>
          <w:szCs w:val="24"/>
          <w:lang w:eastAsia="ar-SA"/>
        </w:rPr>
        <w:t xml:space="preserve">з них </w:t>
      </w:r>
      <w:r w:rsidR="0038460A" w:rsidRPr="0038460A">
        <w:rPr>
          <w:rFonts w:ascii="Times New Roman" w:hAnsi="Times New Roman"/>
          <w:sz w:val="28"/>
          <w:szCs w:val="24"/>
          <w:lang w:eastAsia="ar-SA"/>
        </w:rPr>
        <w:t xml:space="preserve">за счет местного бюджета – </w:t>
      </w:r>
      <w:r w:rsidR="006724DE">
        <w:rPr>
          <w:rFonts w:ascii="Times New Roman" w:hAnsi="Times New Roman"/>
          <w:sz w:val="28"/>
          <w:szCs w:val="24"/>
          <w:lang w:eastAsia="ar-SA"/>
        </w:rPr>
        <w:t>12</w:t>
      </w:r>
      <w:r w:rsidR="008902C8">
        <w:rPr>
          <w:rFonts w:ascii="Times New Roman" w:hAnsi="Times New Roman"/>
          <w:sz w:val="28"/>
          <w:szCs w:val="24"/>
          <w:lang w:eastAsia="ar-SA"/>
        </w:rPr>
        <w:t>56</w:t>
      </w:r>
      <w:r w:rsidR="000750CC">
        <w:rPr>
          <w:rFonts w:ascii="Times New Roman" w:hAnsi="Times New Roman"/>
          <w:sz w:val="28"/>
          <w:szCs w:val="24"/>
          <w:lang w:eastAsia="ar-SA"/>
        </w:rPr>
        <w:t>8</w:t>
      </w:r>
      <w:r w:rsidR="003B0AF6">
        <w:rPr>
          <w:rFonts w:ascii="Times New Roman" w:hAnsi="Times New Roman"/>
          <w:sz w:val="28"/>
          <w:szCs w:val="24"/>
          <w:lang w:eastAsia="ar-SA"/>
        </w:rPr>
        <w:t>7</w:t>
      </w:r>
      <w:r w:rsidR="00422585">
        <w:rPr>
          <w:rFonts w:ascii="Times New Roman" w:hAnsi="Times New Roman"/>
          <w:sz w:val="28"/>
          <w:szCs w:val="24"/>
          <w:lang w:eastAsia="ar-SA"/>
        </w:rPr>
        <w:t>,</w:t>
      </w:r>
      <w:r w:rsidR="003B0AF6">
        <w:rPr>
          <w:rFonts w:ascii="Times New Roman" w:hAnsi="Times New Roman"/>
          <w:sz w:val="28"/>
          <w:szCs w:val="24"/>
          <w:lang w:eastAsia="ar-SA"/>
        </w:rPr>
        <w:t>7</w:t>
      </w:r>
      <w:r w:rsidR="006724DE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38460A" w:rsidRPr="0038460A">
        <w:rPr>
          <w:rFonts w:ascii="Times New Roman" w:hAnsi="Times New Roman"/>
          <w:sz w:val="28"/>
          <w:szCs w:val="24"/>
          <w:lang w:eastAsia="ar-SA"/>
        </w:rPr>
        <w:t>тыс. рублей</w:t>
      </w:r>
      <w:r w:rsidR="009D4823">
        <w:rPr>
          <w:rFonts w:ascii="Times New Roman" w:hAnsi="Times New Roman"/>
          <w:sz w:val="28"/>
          <w:szCs w:val="24"/>
          <w:lang w:eastAsia="ar-SA"/>
        </w:rPr>
        <w:t>:</w:t>
      </w:r>
    </w:p>
    <w:p w:rsidR="0007438F" w:rsidRPr="0007438F" w:rsidRDefault="0007438F" w:rsidP="0007438F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7438F">
        <w:rPr>
          <w:rFonts w:ascii="Times New Roman" w:hAnsi="Times New Roman"/>
          <w:sz w:val="28"/>
          <w:szCs w:val="24"/>
          <w:lang w:eastAsia="ar-SA"/>
        </w:rPr>
        <w:t>2020 год – 2</w:t>
      </w:r>
      <w:r w:rsidR="008902C8">
        <w:rPr>
          <w:rFonts w:ascii="Times New Roman" w:hAnsi="Times New Roman"/>
          <w:sz w:val="28"/>
          <w:szCs w:val="24"/>
          <w:lang w:eastAsia="ar-SA"/>
        </w:rPr>
        <w:t>27</w:t>
      </w:r>
      <w:r w:rsidRPr="0007438F">
        <w:rPr>
          <w:rFonts w:ascii="Times New Roman" w:hAnsi="Times New Roman"/>
          <w:sz w:val="28"/>
          <w:szCs w:val="24"/>
          <w:lang w:eastAsia="ar-SA"/>
        </w:rPr>
        <w:t>27,0 тыс. рублей;</w:t>
      </w:r>
    </w:p>
    <w:p w:rsidR="0007438F" w:rsidRPr="0007438F" w:rsidRDefault="0007438F" w:rsidP="0007438F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7438F">
        <w:rPr>
          <w:rFonts w:ascii="Times New Roman" w:hAnsi="Times New Roman"/>
          <w:sz w:val="28"/>
          <w:szCs w:val="24"/>
          <w:lang w:eastAsia="ar-SA"/>
        </w:rPr>
        <w:t>2021 год – 19203,8 тыс. рублей;</w:t>
      </w:r>
    </w:p>
    <w:p w:rsidR="0007438F" w:rsidRPr="0007438F" w:rsidRDefault="0007438F" w:rsidP="0007438F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7438F">
        <w:rPr>
          <w:rFonts w:ascii="Times New Roman" w:hAnsi="Times New Roman"/>
          <w:sz w:val="28"/>
          <w:szCs w:val="24"/>
          <w:lang w:eastAsia="ar-SA"/>
        </w:rPr>
        <w:t>2022 год – 22257,9 тыс. рублей;</w:t>
      </w:r>
    </w:p>
    <w:p w:rsidR="0007438F" w:rsidRPr="0007438F" w:rsidRDefault="0007438F" w:rsidP="0007438F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7438F">
        <w:rPr>
          <w:rFonts w:ascii="Times New Roman" w:hAnsi="Times New Roman"/>
          <w:sz w:val="28"/>
          <w:szCs w:val="24"/>
          <w:lang w:eastAsia="ar-SA"/>
        </w:rPr>
        <w:t>2023 год – 20976,0 тыс. рублей;</w:t>
      </w:r>
    </w:p>
    <w:p w:rsidR="0007438F" w:rsidRPr="0007438F" w:rsidRDefault="0007438F" w:rsidP="0007438F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7438F">
        <w:rPr>
          <w:rFonts w:ascii="Times New Roman" w:hAnsi="Times New Roman"/>
          <w:sz w:val="28"/>
          <w:szCs w:val="24"/>
          <w:lang w:eastAsia="ar-SA"/>
        </w:rPr>
        <w:t>2024 год – 20378,9 тыс. рублей;</w:t>
      </w:r>
    </w:p>
    <w:p w:rsidR="0007438F" w:rsidRPr="0007438F" w:rsidRDefault="0007438F" w:rsidP="0007438F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7438F">
        <w:rPr>
          <w:rFonts w:ascii="Times New Roman" w:hAnsi="Times New Roman"/>
          <w:sz w:val="28"/>
          <w:szCs w:val="24"/>
          <w:lang w:eastAsia="ar-SA"/>
        </w:rPr>
        <w:t>2025 год – 20144,1 тыс. рублей;</w:t>
      </w:r>
    </w:p>
    <w:p w:rsidR="0038460A" w:rsidRPr="0038460A" w:rsidRDefault="0038460A" w:rsidP="0038460A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38460A">
        <w:rPr>
          <w:rFonts w:ascii="Times New Roman" w:hAnsi="Times New Roman"/>
          <w:sz w:val="28"/>
          <w:szCs w:val="24"/>
          <w:lang w:eastAsia="ar-SA"/>
        </w:rPr>
        <w:t xml:space="preserve">за </w:t>
      </w:r>
      <w:proofErr w:type="spellStart"/>
      <w:r w:rsidRPr="0038460A">
        <w:rPr>
          <w:rFonts w:ascii="Times New Roman" w:hAnsi="Times New Roman"/>
          <w:sz w:val="28"/>
          <w:szCs w:val="24"/>
          <w:lang w:eastAsia="ar-SA"/>
        </w:rPr>
        <w:t>счет</w:t>
      </w:r>
      <w:proofErr w:type="spellEnd"/>
      <w:r w:rsidRPr="0038460A">
        <w:rPr>
          <w:rFonts w:ascii="Times New Roman" w:hAnsi="Times New Roman"/>
          <w:sz w:val="28"/>
          <w:szCs w:val="24"/>
          <w:lang w:eastAsia="ar-SA"/>
        </w:rPr>
        <w:t xml:space="preserve"> средств, предоставляемых бюджету муниципального образования Тихорецкий район из бюджета Тихорецкого городского поселения по переданным полномочиям </w:t>
      </w:r>
      <w:r w:rsidR="00D9524A">
        <w:rPr>
          <w:rFonts w:ascii="Times New Roman" w:hAnsi="Times New Roman"/>
          <w:sz w:val="28"/>
          <w:szCs w:val="24"/>
          <w:lang w:eastAsia="ar-SA"/>
        </w:rPr>
        <w:t xml:space="preserve">– 0,0 </w:t>
      </w:r>
      <w:r w:rsidR="00E450F6">
        <w:rPr>
          <w:rFonts w:ascii="Times New Roman" w:hAnsi="Times New Roman"/>
          <w:sz w:val="28"/>
          <w:szCs w:val="24"/>
          <w:lang w:eastAsia="ar-SA"/>
        </w:rPr>
        <w:t xml:space="preserve"> тыс. рублей, в том числе</w:t>
      </w:r>
      <w:r w:rsidRPr="0038460A">
        <w:rPr>
          <w:rFonts w:ascii="Times New Roman" w:hAnsi="Times New Roman"/>
          <w:sz w:val="28"/>
          <w:szCs w:val="24"/>
          <w:lang w:eastAsia="ar-SA"/>
        </w:rPr>
        <w:t>:</w:t>
      </w:r>
    </w:p>
    <w:p w:rsidR="0038460A" w:rsidRPr="0038460A" w:rsidRDefault="0038460A" w:rsidP="0038460A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38460A">
        <w:rPr>
          <w:rFonts w:ascii="Times New Roman" w:hAnsi="Times New Roman"/>
          <w:sz w:val="28"/>
          <w:szCs w:val="24"/>
          <w:lang w:eastAsia="ar-SA"/>
        </w:rPr>
        <w:t>2020 год - 0,00 тыс. рублей;</w:t>
      </w:r>
    </w:p>
    <w:p w:rsidR="0038460A" w:rsidRPr="0038460A" w:rsidRDefault="0038460A" w:rsidP="0038460A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38460A">
        <w:rPr>
          <w:rFonts w:ascii="Times New Roman" w:hAnsi="Times New Roman"/>
          <w:sz w:val="28"/>
          <w:szCs w:val="24"/>
          <w:lang w:eastAsia="ar-SA"/>
        </w:rPr>
        <w:t>2021 год - 0,00 тыс. рублей;</w:t>
      </w:r>
    </w:p>
    <w:p w:rsidR="0038460A" w:rsidRPr="0038460A" w:rsidRDefault="0038460A" w:rsidP="0038460A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38460A">
        <w:rPr>
          <w:rFonts w:ascii="Times New Roman" w:hAnsi="Times New Roman"/>
          <w:sz w:val="28"/>
          <w:szCs w:val="24"/>
          <w:lang w:eastAsia="ar-SA"/>
        </w:rPr>
        <w:lastRenderedPageBreak/>
        <w:t>2022 год – 0,00 тыс. рублей;</w:t>
      </w:r>
    </w:p>
    <w:p w:rsidR="0038460A" w:rsidRPr="0038460A" w:rsidRDefault="0038460A" w:rsidP="0038460A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38460A">
        <w:rPr>
          <w:rFonts w:ascii="Times New Roman" w:hAnsi="Times New Roman"/>
          <w:sz w:val="28"/>
          <w:szCs w:val="24"/>
          <w:lang w:eastAsia="ar-SA"/>
        </w:rPr>
        <w:t>2023 год – 0,00 тыс. рублей;</w:t>
      </w:r>
    </w:p>
    <w:p w:rsidR="0038460A" w:rsidRPr="0038460A" w:rsidRDefault="0038460A" w:rsidP="0038460A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38460A">
        <w:rPr>
          <w:rFonts w:ascii="Times New Roman" w:hAnsi="Times New Roman"/>
          <w:sz w:val="28"/>
          <w:szCs w:val="24"/>
          <w:lang w:eastAsia="ar-SA"/>
        </w:rPr>
        <w:t>2024 год – 0,00 тыс. рублей;</w:t>
      </w:r>
    </w:p>
    <w:p w:rsidR="0038460A" w:rsidRPr="0038460A" w:rsidRDefault="0038460A" w:rsidP="0038460A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38460A">
        <w:rPr>
          <w:rFonts w:ascii="Times New Roman" w:hAnsi="Times New Roman"/>
          <w:sz w:val="28"/>
          <w:szCs w:val="24"/>
          <w:lang w:eastAsia="ar-SA"/>
        </w:rPr>
        <w:t>2025 год – 0,00 тыс. рублей;</w:t>
      </w:r>
    </w:p>
    <w:p w:rsidR="00EC31DB" w:rsidRPr="00F222F8" w:rsidRDefault="00EC31DB" w:rsidP="00F222F8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F8">
        <w:rPr>
          <w:rFonts w:ascii="Times New Roman" w:hAnsi="Times New Roman"/>
          <w:sz w:val="28"/>
          <w:szCs w:val="24"/>
          <w:lang w:eastAsia="ar-SA"/>
        </w:rPr>
        <w:t>за счет средств предоставляемые бюджету муниципального образования Тихорецкий район из бюджет</w:t>
      </w:r>
      <w:r>
        <w:rPr>
          <w:rFonts w:ascii="Times New Roman" w:hAnsi="Times New Roman"/>
          <w:sz w:val="28"/>
          <w:szCs w:val="24"/>
          <w:lang w:eastAsia="ar-SA"/>
        </w:rPr>
        <w:t>а</w:t>
      </w:r>
      <w:r w:rsidRPr="00F222F8">
        <w:rPr>
          <w:rFonts w:ascii="Times New Roman" w:hAnsi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sz w:val="28"/>
          <w:szCs w:val="24"/>
          <w:lang w:eastAsia="ar-SA"/>
        </w:rPr>
        <w:t xml:space="preserve">Тихорецкого городского </w:t>
      </w:r>
      <w:r w:rsidRPr="00F222F8">
        <w:rPr>
          <w:rFonts w:ascii="Times New Roman" w:hAnsi="Times New Roman"/>
          <w:sz w:val="28"/>
          <w:szCs w:val="24"/>
          <w:lang w:eastAsia="ar-SA"/>
        </w:rPr>
        <w:t>поселени</w:t>
      </w:r>
      <w:r>
        <w:rPr>
          <w:rFonts w:ascii="Times New Roman" w:hAnsi="Times New Roman"/>
          <w:sz w:val="28"/>
          <w:szCs w:val="24"/>
          <w:lang w:eastAsia="ar-SA"/>
        </w:rPr>
        <w:t>я</w:t>
      </w:r>
      <w:r w:rsidRPr="00F222F8">
        <w:rPr>
          <w:rFonts w:ascii="Times New Roman" w:hAnsi="Times New Roman"/>
          <w:sz w:val="28"/>
          <w:szCs w:val="24"/>
          <w:lang w:eastAsia="ar-SA"/>
        </w:rPr>
        <w:t xml:space="preserve"> п</w:t>
      </w:r>
      <w:r>
        <w:rPr>
          <w:rFonts w:ascii="Times New Roman" w:hAnsi="Times New Roman"/>
          <w:sz w:val="28"/>
          <w:szCs w:val="24"/>
          <w:lang w:eastAsia="ar-SA"/>
        </w:rPr>
        <w:t xml:space="preserve">о переданным полномочиям </w:t>
      </w:r>
      <w:r w:rsidR="00D9524A">
        <w:rPr>
          <w:rFonts w:ascii="Times New Roman" w:hAnsi="Times New Roman"/>
          <w:sz w:val="28"/>
          <w:szCs w:val="24"/>
          <w:lang w:eastAsia="ar-SA"/>
        </w:rPr>
        <w:t xml:space="preserve">– 0.0 </w:t>
      </w:r>
      <w:r w:rsidR="00E450F6">
        <w:rPr>
          <w:rFonts w:ascii="Times New Roman" w:hAnsi="Times New Roman"/>
          <w:sz w:val="28"/>
          <w:szCs w:val="24"/>
          <w:lang w:eastAsia="ar-SA"/>
        </w:rPr>
        <w:t>тыс. рублей, в том числе</w:t>
      </w:r>
      <w:r w:rsidRPr="00F222F8">
        <w:rPr>
          <w:rFonts w:ascii="Times New Roman" w:hAnsi="Times New Roman"/>
          <w:sz w:val="28"/>
          <w:szCs w:val="24"/>
          <w:lang w:eastAsia="ar-SA"/>
        </w:rPr>
        <w:t>:</w:t>
      </w:r>
    </w:p>
    <w:p w:rsidR="00EC31DB" w:rsidRPr="00F222F8" w:rsidRDefault="00EC31DB" w:rsidP="00F222F8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F8">
        <w:rPr>
          <w:rFonts w:ascii="Times New Roman" w:hAnsi="Times New Roman"/>
          <w:sz w:val="28"/>
          <w:szCs w:val="24"/>
          <w:lang w:eastAsia="ar-SA"/>
        </w:rPr>
        <w:t>20</w:t>
      </w:r>
      <w:r>
        <w:rPr>
          <w:rFonts w:ascii="Times New Roman" w:hAnsi="Times New Roman"/>
          <w:sz w:val="28"/>
          <w:szCs w:val="24"/>
          <w:lang w:eastAsia="ar-SA"/>
        </w:rPr>
        <w:t xml:space="preserve">20 год </w:t>
      </w:r>
      <w:r w:rsidR="00FB613C">
        <w:rPr>
          <w:rFonts w:ascii="Times New Roman" w:hAnsi="Times New Roman"/>
          <w:sz w:val="28"/>
          <w:szCs w:val="24"/>
          <w:lang w:eastAsia="ar-SA"/>
        </w:rPr>
        <w:t>– 0,0</w:t>
      </w:r>
      <w:r w:rsidRPr="00F222F8">
        <w:rPr>
          <w:rFonts w:ascii="Times New Roman" w:hAnsi="Times New Roman"/>
          <w:sz w:val="28"/>
          <w:szCs w:val="24"/>
          <w:lang w:eastAsia="ar-SA"/>
        </w:rPr>
        <w:t xml:space="preserve"> тыс. рублей;</w:t>
      </w:r>
    </w:p>
    <w:p w:rsidR="00EC31DB" w:rsidRPr="00F222F8" w:rsidRDefault="00EC31DB" w:rsidP="00F222F8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F8">
        <w:rPr>
          <w:rFonts w:ascii="Times New Roman" w:hAnsi="Times New Roman"/>
          <w:sz w:val="28"/>
          <w:szCs w:val="24"/>
          <w:lang w:eastAsia="ar-SA"/>
        </w:rPr>
        <w:t>20</w:t>
      </w:r>
      <w:r>
        <w:rPr>
          <w:rFonts w:ascii="Times New Roman" w:hAnsi="Times New Roman"/>
          <w:sz w:val="28"/>
          <w:szCs w:val="24"/>
          <w:lang w:eastAsia="ar-SA"/>
        </w:rPr>
        <w:t>21</w:t>
      </w:r>
      <w:r w:rsidRPr="00F222F8">
        <w:rPr>
          <w:rFonts w:ascii="Times New Roman" w:hAnsi="Times New Roman"/>
          <w:sz w:val="28"/>
          <w:szCs w:val="24"/>
          <w:lang w:eastAsia="ar-SA"/>
        </w:rPr>
        <w:t xml:space="preserve"> г</w:t>
      </w:r>
      <w:r>
        <w:rPr>
          <w:rFonts w:ascii="Times New Roman" w:hAnsi="Times New Roman"/>
          <w:sz w:val="28"/>
          <w:szCs w:val="24"/>
          <w:lang w:eastAsia="ar-SA"/>
        </w:rPr>
        <w:t xml:space="preserve">од </w:t>
      </w:r>
      <w:r w:rsidR="00FB613C">
        <w:rPr>
          <w:rFonts w:ascii="Times New Roman" w:hAnsi="Times New Roman"/>
          <w:sz w:val="28"/>
          <w:szCs w:val="24"/>
          <w:lang w:eastAsia="ar-SA"/>
        </w:rPr>
        <w:t>– 0,0</w:t>
      </w:r>
      <w:r w:rsidRPr="00F222F8">
        <w:rPr>
          <w:rFonts w:ascii="Times New Roman" w:hAnsi="Times New Roman"/>
          <w:sz w:val="28"/>
          <w:szCs w:val="24"/>
          <w:lang w:eastAsia="ar-SA"/>
        </w:rPr>
        <w:t xml:space="preserve"> тыс. рублей;</w:t>
      </w:r>
    </w:p>
    <w:p w:rsidR="00EC31DB" w:rsidRPr="00F222F8" w:rsidRDefault="00EC31DB" w:rsidP="00F222F8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F8">
        <w:rPr>
          <w:rFonts w:ascii="Times New Roman" w:hAnsi="Times New Roman"/>
          <w:sz w:val="28"/>
          <w:szCs w:val="24"/>
          <w:lang w:eastAsia="ar-SA"/>
        </w:rPr>
        <w:t>20</w:t>
      </w:r>
      <w:r>
        <w:rPr>
          <w:rFonts w:ascii="Times New Roman" w:hAnsi="Times New Roman"/>
          <w:sz w:val="28"/>
          <w:szCs w:val="24"/>
          <w:lang w:eastAsia="ar-SA"/>
        </w:rPr>
        <w:t xml:space="preserve">22 год </w:t>
      </w:r>
      <w:r w:rsidR="00FB613C">
        <w:rPr>
          <w:rFonts w:ascii="Times New Roman" w:hAnsi="Times New Roman"/>
          <w:sz w:val="28"/>
          <w:szCs w:val="24"/>
          <w:lang w:eastAsia="ar-SA"/>
        </w:rPr>
        <w:t>–</w:t>
      </w:r>
      <w:r w:rsidRPr="00F222F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FB613C">
        <w:rPr>
          <w:rFonts w:ascii="Times New Roman" w:hAnsi="Times New Roman"/>
          <w:sz w:val="28"/>
          <w:szCs w:val="24"/>
          <w:lang w:eastAsia="ar-SA"/>
        </w:rPr>
        <w:t xml:space="preserve">0,0 </w:t>
      </w:r>
      <w:r w:rsidRPr="00F222F8">
        <w:rPr>
          <w:rFonts w:ascii="Times New Roman" w:hAnsi="Times New Roman"/>
          <w:sz w:val="28"/>
          <w:szCs w:val="24"/>
          <w:lang w:eastAsia="ar-SA"/>
        </w:rPr>
        <w:t>тыс. рублей;</w:t>
      </w:r>
    </w:p>
    <w:p w:rsidR="00EC31DB" w:rsidRPr="00F222F8" w:rsidRDefault="00EC31DB" w:rsidP="00F222F8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F8">
        <w:rPr>
          <w:rFonts w:ascii="Times New Roman" w:hAnsi="Times New Roman"/>
          <w:sz w:val="28"/>
          <w:szCs w:val="24"/>
          <w:lang w:eastAsia="ar-SA"/>
        </w:rPr>
        <w:t>20</w:t>
      </w:r>
      <w:r>
        <w:rPr>
          <w:rFonts w:ascii="Times New Roman" w:hAnsi="Times New Roman"/>
          <w:sz w:val="28"/>
          <w:szCs w:val="24"/>
          <w:lang w:eastAsia="ar-SA"/>
        </w:rPr>
        <w:t xml:space="preserve">23 год </w:t>
      </w:r>
      <w:r w:rsidR="00FB613C">
        <w:rPr>
          <w:rFonts w:ascii="Times New Roman" w:hAnsi="Times New Roman"/>
          <w:sz w:val="28"/>
          <w:szCs w:val="24"/>
          <w:lang w:eastAsia="ar-SA"/>
        </w:rPr>
        <w:t>–</w:t>
      </w:r>
      <w:r w:rsidRPr="00F222F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FB613C">
        <w:rPr>
          <w:rFonts w:ascii="Times New Roman" w:hAnsi="Times New Roman"/>
          <w:sz w:val="28"/>
          <w:szCs w:val="24"/>
          <w:lang w:eastAsia="ar-SA"/>
        </w:rPr>
        <w:t xml:space="preserve">0,0 </w:t>
      </w:r>
      <w:r w:rsidRPr="00F222F8">
        <w:rPr>
          <w:rFonts w:ascii="Times New Roman" w:hAnsi="Times New Roman"/>
          <w:sz w:val="28"/>
          <w:szCs w:val="24"/>
          <w:lang w:eastAsia="ar-SA"/>
        </w:rPr>
        <w:t>тыс. рублей;</w:t>
      </w:r>
    </w:p>
    <w:p w:rsidR="00EC31DB" w:rsidRDefault="00EC31DB" w:rsidP="00F222F8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F8">
        <w:rPr>
          <w:rFonts w:ascii="Times New Roman" w:hAnsi="Times New Roman"/>
          <w:sz w:val="28"/>
          <w:szCs w:val="24"/>
          <w:lang w:eastAsia="ar-SA"/>
        </w:rPr>
        <w:t>202</w:t>
      </w:r>
      <w:r>
        <w:rPr>
          <w:rFonts w:ascii="Times New Roman" w:hAnsi="Times New Roman"/>
          <w:sz w:val="28"/>
          <w:szCs w:val="24"/>
          <w:lang w:eastAsia="ar-SA"/>
        </w:rPr>
        <w:t>4</w:t>
      </w:r>
      <w:r w:rsidRPr="00F222F8">
        <w:rPr>
          <w:rFonts w:ascii="Times New Roman" w:hAnsi="Times New Roman"/>
          <w:sz w:val="28"/>
          <w:szCs w:val="24"/>
          <w:lang w:eastAsia="ar-SA"/>
        </w:rPr>
        <w:t xml:space="preserve"> год </w:t>
      </w:r>
      <w:r w:rsidR="00FB613C">
        <w:rPr>
          <w:rFonts w:ascii="Times New Roman" w:hAnsi="Times New Roman"/>
          <w:sz w:val="28"/>
          <w:szCs w:val="24"/>
          <w:lang w:eastAsia="ar-SA"/>
        </w:rPr>
        <w:t>– 0,0</w:t>
      </w:r>
      <w:r w:rsidRPr="00F222F8">
        <w:rPr>
          <w:rFonts w:ascii="Times New Roman" w:hAnsi="Times New Roman"/>
          <w:sz w:val="28"/>
          <w:szCs w:val="24"/>
          <w:lang w:eastAsia="ar-SA"/>
        </w:rPr>
        <w:t xml:space="preserve"> тыс. рублей;</w:t>
      </w:r>
    </w:p>
    <w:p w:rsidR="00EC31DB" w:rsidRPr="00F222F8" w:rsidRDefault="00EC31DB" w:rsidP="00F222F8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2025 год – </w:t>
      </w:r>
      <w:r w:rsidR="00FB613C">
        <w:rPr>
          <w:rFonts w:ascii="Times New Roman" w:hAnsi="Times New Roman"/>
          <w:sz w:val="28"/>
          <w:szCs w:val="24"/>
          <w:lang w:eastAsia="ar-SA"/>
        </w:rPr>
        <w:t xml:space="preserve">0,0 </w:t>
      </w:r>
      <w:r>
        <w:rPr>
          <w:rFonts w:ascii="Times New Roman" w:hAnsi="Times New Roman"/>
          <w:sz w:val="28"/>
          <w:szCs w:val="24"/>
          <w:lang w:eastAsia="ar-SA"/>
        </w:rPr>
        <w:t>тыс. рублей;</w:t>
      </w:r>
    </w:p>
    <w:p w:rsidR="00EC31DB" w:rsidRPr="00F222F8" w:rsidRDefault="00EC31DB" w:rsidP="00F222F8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2F8">
        <w:rPr>
          <w:rFonts w:ascii="Times New Roman" w:hAnsi="Times New Roman"/>
          <w:sz w:val="28"/>
          <w:szCs w:val="28"/>
          <w:lang w:eastAsia="ar-SA"/>
        </w:rPr>
        <w:t>Привлечение средств бюджет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F222F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Тихорецкого городского </w:t>
      </w:r>
      <w:r w:rsidRPr="00F222F8">
        <w:rPr>
          <w:rFonts w:ascii="Times New Roman" w:hAnsi="Times New Roman"/>
          <w:sz w:val="28"/>
          <w:szCs w:val="28"/>
          <w:lang w:eastAsia="ar-SA"/>
        </w:rPr>
        <w:t>поселени</w:t>
      </w:r>
      <w:r>
        <w:rPr>
          <w:rFonts w:ascii="Times New Roman" w:hAnsi="Times New Roman"/>
          <w:sz w:val="28"/>
          <w:szCs w:val="28"/>
          <w:lang w:eastAsia="ar-SA"/>
        </w:rPr>
        <w:t xml:space="preserve">я </w:t>
      </w:r>
      <w:r w:rsidRPr="00F222F8">
        <w:rPr>
          <w:rFonts w:ascii="Times New Roman" w:hAnsi="Times New Roman"/>
          <w:sz w:val="28"/>
          <w:szCs w:val="28"/>
          <w:lang w:eastAsia="ar-SA"/>
        </w:rPr>
        <w:t>Тихорецкого района осуществляется в порядке, установленном частью 4 статьи 15 Федерального закона от 6 октября 2003 года № 131-ФЗ «Об общих принципах организации местного самоуправления в Российской Федерации» на основании заключенных соглашений.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22F8">
        <w:rPr>
          <w:rFonts w:ascii="Times New Roman" w:hAnsi="Times New Roman"/>
          <w:sz w:val="28"/>
          <w:szCs w:val="28"/>
          <w:lang w:eastAsia="ar-SA"/>
        </w:rPr>
        <w:t xml:space="preserve">Средства местного бюджета, направленные на финансирование мероприятий программы, подлежат ежегодному уточнению при принятии решения о местном бюджете на соответствующий финансовый год. </w:t>
      </w:r>
    </w:p>
    <w:p w:rsidR="00EC31DB" w:rsidRDefault="00EC31DB" w:rsidP="00F222F8">
      <w:pPr>
        <w:tabs>
          <w:tab w:val="left" w:pos="4560"/>
        </w:tabs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222F8">
        <w:rPr>
          <w:rFonts w:ascii="Times New Roman" w:hAnsi="Times New Roman"/>
          <w:sz w:val="28"/>
          <w:szCs w:val="28"/>
          <w:lang w:eastAsia="ar-SA"/>
        </w:rPr>
        <w:t>5.Методика оценки эффективности реализации муниципальной программы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22F8">
        <w:rPr>
          <w:rFonts w:ascii="Times New Roman" w:hAnsi="Times New Roman"/>
          <w:sz w:val="28"/>
          <w:szCs w:val="28"/>
          <w:lang w:eastAsia="ar-SA"/>
        </w:rPr>
        <w:t>Методика оценки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 утвержденной постановлением администрации муниципального образования Тихорецкий район от 4 августа 2014 года № 1111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Тихорецкий район».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222F8">
        <w:rPr>
          <w:rFonts w:ascii="Times New Roman" w:hAnsi="Times New Roman"/>
          <w:sz w:val="28"/>
          <w:szCs w:val="28"/>
          <w:lang w:eastAsia="ar-SA"/>
        </w:rPr>
        <w:t>6.Механизм реализации программы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22F8">
        <w:rPr>
          <w:rFonts w:ascii="Times New Roman" w:hAnsi="Times New Roman"/>
          <w:sz w:val="28"/>
          <w:szCs w:val="28"/>
          <w:lang w:eastAsia="ar-SA"/>
        </w:rPr>
        <w:t>Текущее управление муниципальной программой осуществляется ее координатором, который: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22F8">
        <w:rPr>
          <w:rFonts w:ascii="Times New Roman" w:hAnsi="Times New Roman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22F8">
        <w:rPr>
          <w:rFonts w:ascii="Times New Roman" w:hAnsi="Times New Roman"/>
          <w:sz w:val="28"/>
          <w:szCs w:val="28"/>
          <w:lang w:eastAsia="ar-SA"/>
        </w:rPr>
        <w:t>формирует структуру муниципальной программы и перечень участников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22F8">
        <w:rPr>
          <w:rFonts w:ascii="Times New Roman" w:hAnsi="Times New Roman"/>
          <w:sz w:val="28"/>
          <w:szCs w:val="28"/>
          <w:lang w:eastAsia="ar-SA"/>
        </w:rPr>
        <w:t>муниципальной программы;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22F8">
        <w:rPr>
          <w:rFonts w:ascii="Times New Roman" w:hAnsi="Times New Roman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22F8">
        <w:rPr>
          <w:rFonts w:ascii="Times New Roman" w:hAnsi="Times New Roman"/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организует работу по достижению</w:t>
      </w:r>
      <w:r w:rsidRPr="00F222F8">
        <w:rPr>
          <w:rFonts w:ascii="Times New Roman" w:hAnsi="Times New Roman"/>
          <w:sz w:val="28"/>
          <w:szCs w:val="28"/>
          <w:lang w:eastAsia="ar-SA"/>
        </w:rPr>
        <w:t xml:space="preserve"> целевых показателей муниципальной программы;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22F8">
        <w:rPr>
          <w:rFonts w:ascii="Times New Roman" w:hAnsi="Times New Roman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22F8">
        <w:rPr>
          <w:rFonts w:ascii="Times New Roman" w:hAnsi="Times New Roman"/>
          <w:sz w:val="28"/>
          <w:szCs w:val="28"/>
          <w:lang w:eastAsia="ar-SA"/>
        </w:rPr>
        <w:t xml:space="preserve">разрабатывает формы отчетности, необходимые для осуществления </w:t>
      </w:r>
      <w:proofErr w:type="gramStart"/>
      <w:r w:rsidRPr="00F222F8">
        <w:rPr>
          <w:rFonts w:ascii="Times New Roman" w:hAnsi="Times New Roman"/>
          <w:sz w:val="28"/>
          <w:szCs w:val="28"/>
          <w:lang w:eastAsia="ar-SA"/>
        </w:rPr>
        <w:t>контроля  за</w:t>
      </w:r>
      <w:proofErr w:type="gramEnd"/>
      <w:r w:rsidRPr="00F222F8">
        <w:rPr>
          <w:rFonts w:ascii="Times New Roman" w:hAnsi="Times New Roman"/>
          <w:sz w:val="28"/>
          <w:szCs w:val="28"/>
          <w:lang w:eastAsia="ar-SA"/>
        </w:rPr>
        <w:t xml:space="preserve"> выполнением муниципальной программы, устанавливает сроки их предоставления;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F8">
        <w:rPr>
          <w:rFonts w:ascii="Times New Roman" w:hAnsi="Times New Roman"/>
          <w:sz w:val="28"/>
          <w:szCs w:val="24"/>
          <w:lang w:eastAsia="ar-SA"/>
        </w:rPr>
        <w:t>проводит мониторинг реализации муниципальной программы и анализ отчетности, предоставляемой участниками муниципальной программы;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F8">
        <w:rPr>
          <w:rFonts w:ascii="Times New Roman" w:hAnsi="Times New Roman"/>
          <w:sz w:val="28"/>
          <w:szCs w:val="24"/>
          <w:lang w:eastAsia="ar-SA"/>
        </w:rPr>
        <w:t>ежегодно проводит оценку эффективности реализации муниципальной программы;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F8">
        <w:rPr>
          <w:rFonts w:ascii="Times New Roman" w:hAnsi="Times New Roman"/>
          <w:sz w:val="28"/>
          <w:szCs w:val="24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F8">
        <w:rPr>
          <w:rFonts w:ascii="Times New Roman" w:hAnsi="Times New Roman"/>
          <w:sz w:val="28"/>
          <w:szCs w:val="24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газете «Тихорецкие вести», на официальном сайте;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F8">
        <w:rPr>
          <w:rFonts w:ascii="Times New Roman" w:hAnsi="Times New Roman"/>
          <w:sz w:val="28"/>
          <w:szCs w:val="24"/>
          <w:lang w:eastAsia="ar-SA"/>
        </w:rPr>
        <w:t>размещает информацию о ходе реализации и достигнутых результатах муниципальной программы на официальном сайте;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F8">
        <w:rPr>
          <w:rFonts w:ascii="Times New Roman" w:hAnsi="Times New Roman"/>
          <w:sz w:val="28"/>
          <w:szCs w:val="24"/>
          <w:lang w:eastAsia="ar-SA"/>
        </w:rPr>
        <w:t>осуществляет иные полномочия, установленные муниципальной программой.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F8">
        <w:rPr>
          <w:rFonts w:ascii="Times New Roman" w:hAnsi="Times New Roman"/>
          <w:sz w:val="28"/>
          <w:szCs w:val="24"/>
          <w:lang w:eastAsia="ar-SA"/>
        </w:rPr>
        <w:t xml:space="preserve">Координатор муниципальной программы ежеквартально, до 20-го числа месяца, следующего за отчетным кварталом, представляет в </w:t>
      </w:r>
      <w:r>
        <w:rPr>
          <w:rFonts w:ascii="Times New Roman" w:hAnsi="Times New Roman"/>
          <w:sz w:val="28"/>
          <w:szCs w:val="24"/>
          <w:lang w:eastAsia="ar-SA"/>
        </w:rPr>
        <w:t xml:space="preserve">управление экономического развития и инвестиций </w:t>
      </w:r>
      <w:r w:rsidRPr="00F222F8">
        <w:rPr>
          <w:rFonts w:ascii="Times New Roman" w:hAnsi="Times New Roman"/>
          <w:sz w:val="28"/>
          <w:szCs w:val="24"/>
          <w:lang w:eastAsia="ar-SA"/>
        </w:rPr>
        <w:t>администрации муниципального образования Тихорецкий район заполненные отчетные формы мониторинга реализации муниципальной программы.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F8">
        <w:rPr>
          <w:rFonts w:ascii="Times New Roman" w:hAnsi="Times New Roman"/>
          <w:sz w:val="28"/>
          <w:szCs w:val="24"/>
          <w:lang w:eastAsia="ar-SA"/>
        </w:rPr>
        <w:t>Координатор муниципальной программы ежегодно, до 15 февраля года,</w:t>
      </w:r>
    </w:p>
    <w:p w:rsidR="00EC31DB" w:rsidRPr="00F222F8" w:rsidRDefault="00EC31DB" w:rsidP="00F222F8">
      <w:pPr>
        <w:tabs>
          <w:tab w:val="left" w:pos="45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F8">
        <w:rPr>
          <w:rFonts w:ascii="Times New Roman" w:hAnsi="Times New Roman"/>
          <w:sz w:val="28"/>
          <w:szCs w:val="24"/>
          <w:lang w:eastAsia="ar-SA"/>
        </w:rPr>
        <w:t xml:space="preserve">следующего    за   отчетным   годом,   направляет  в </w:t>
      </w:r>
      <w:r>
        <w:rPr>
          <w:rFonts w:ascii="Times New Roman" w:hAnsi="Times New Roman"/>
          <w:sz w:val="28"/>
          <w:szCs w:val="24"/>
          <w:lang w:eastAsia="ar-SA"/>
        </w:rPr>
        <w:t>управление экономического развития и инвестиций</w:t>
      </w:r>
      <w:r w:rsidRPr="00F222F8">
        <w:rPr>
          <w:rFonts w:ascii="Times New Roman" w:hAnsi="Times New Roman"/>
          <w:sz w:val="28"/>
          <w:szCs w:val="24"/>
          <w:lang w:eastAsia="ar-SA"/>
        </w:rPr>
        <w:t xml:space="preserve"> доклад о ходе реализации муниципальной программы.</w:t>
      </w:r>
    </w:p>
    <w:p w:rsidR="00EC31DB" w:rsidRPr="00F222F8" w:rsidRDefault="00EC31DB" w:rsidP="00F22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2F8">
        <w:rPr>
          <w:rFonts w:ascii="Times New Roman" w:hAnsi="Times New Roman"/>
          <w:sz w:val="28"/>
          <w:szCs w:val="28"/>
          <w:lang w:eastAsia="ru-RU"/>
        </w:rPr>
        <w:t>Механизм реализации подпрограммы предусматривает:</w:t>
      </w:r>
    </w:p>
    <w:p w:rsidR="00EC31DB" w:rsidRPr="00F222F8" w:rsidRDefault="00EC31DB" w:rsidP="00F22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F8">
        <w:rPr>
          <w:rFonts w:ascii="Times New Roman" w:hAnsi="Times New Roman"/>
          <w:sz w:val="28"/>
          <w:szCs w:val="28"/>
          <w:lang w:eastAsia="ru-RU"/>
        </w:rPr>
        <w:t>закупку товаров, работ, услуг для государственных нужд за счет средств местного бюджета в соответствии с действующим законодательством, регулирующим закупку товаров, работ, услуг для обеспечения государственных и муниципальных нужд.»</w:t>
      </w:r>
      <w:r w:rsidRPr="00F222F8">
        <w:rPr>
          <w:rFonts w:ascii="Times New Roman" w:hAnsi="Times New Roman"/>
          <w:sz w:val="28"/>
          <w:szCs w:val="24"/>
          <w:lang w:eastAsia="ar-SA"/>
        </w:rPr>
        <w:t>.</w:t>
      </w:r>
    </w:p>
    <w:p w:rsidR="00EC31DB" w:rsidRPr="00F222F8" w:rsidRDefault="00EC31DB" w:rsidP="00F222F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C31DB" w:rsidRDefault="00EC31DB" w:rsidP="00F222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EC31DB" w:rsidRPr="00F222F8" w:rsidRDefault="00EC31DB" w:rsidP="00F222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Исполняющий обязанности заместителя</w:t>
      </w:r>
    </w:p>
    <w:p w:rsidR="00EC31DB" w:rsidRDefault="00EC31DB" w:rsidP="00F222F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F222F8">
        <w:rPr>
          <w:rFonts w:ascii="Times New Roman" w:hAnsi="Times New Roman"/>
          <w:sz w:val="28"/>
          <w:szCs w:val="28"/>
          <w:lang w:eastAsia="ar-SA"/>
        </w:rPr>
        <w:t xml:space="preserve">главы муниципального </w:t>
      </w:r>
    </w:p>
    <w:p w:rsidR="00EC31DB" w:rsidRPr="00F222F8" w:rsidRDefault="00EC31DB" w:rsidP="00F222F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  <w:sectPr w:rsidR="00EC31DB" w:rsidRPr="00F222F8" w:rsidSect="00F222F8">
          <w:pgSz w:w="11906" w:h="16838"/>
          <w:pgMar w:top="1134" w:right="567" w:bottom="1134" w:left="1701" w:header="709" w:footer="709" w:gutter="0"/>
          <w:pgNumType w:start="7"/>
          <w:cols w:space="708"/>
          <w:docGrid w:linePitch="360"/>
        </w:sectPr>
      </w:pPr>
      <w:r w:rsidRPr="00F222F8">
        <w:rPr>
          <w:rFonts w:ascii="Times New Roman" w:hAnsi="Times New Roman"/>
          <w:sz w:val="28"/>
          <w:szCs w:val="28"/>
          <w:lang w:eastAsia="ar-SA"/>
        </w:rPr>
        <w:t>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222F8">
        <w:rPr>
          <w:rFonts w:ascii="Times New Roman" w:hAnsi="Times New Roman"/>
          <w:sz w:val="28"/>
          <w:szCs w:val="28"/>
          <w:lang w:eastAsia="ar-SA"/>
        </w:rPr>
        <w:t xml:space="preserve">Тихорецкий район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А.В. Третьяков</w:t>
      </w:r>
    </w:p>
    <w:p w:rsidR="00EC31DB" w:rsidRPr="00A95D6F" w:rsidRDefault="00EC31DB" w:rsidP="00A95D6F">
      <w:pPr>
        <w:tabs>
          <w:tab w:val="left" w:pos="7905"/>
        </w:tabs>
        <w:rPr>
          <w:rFonts w:ascii="Times New Roman" w:hAnsi="Times New Roman"/>
          <w:sz w:val="24"/>
          <w:szCs w:val="24"/>
        </w:rPr>
      </w:pPr>
    </w:p>
    <w:sectPr w:rsidR="00EC31DB" w:rsidRPr="00A95D6F" w:rsidSect="000C225A">
      <w:pgSz w:w="16838" w:h="11906" w:orient="landscape"/>
      <w:pgMar w:top="1701" w:right="1134" w:bottom="567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C3" w:rsidRDefault="00E457C3" w:rsidP="001314ED">
      <w:pPr>
        <w:spacing w:after="0" w:line="240" w:lineRule="auto"/>
      </w:pPr>
      <w:r>
        <w:separator/>
      </w:r>
    </w:p>
  </w:endnote>
  <w:endnote w:type="continuationSeparator" w:id="0">
    <w:p w:rsidR="00E457C3" w:rsidRDefault="00E457C3" w:rsidP="0013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C3" w:rsidRDefault="00E457C3" w:rsidP="001314ED">
      <w:pPr>
        <w:spacing w:after="0" w:line="240" w:lineRule="auto"/>
      </w:pPr>
      <w:r>
        <w:separator/>
      </w:r>
    </w:p>
  </w:footnote>
  <w:footnote w:type="continuationSeparator" w:id="0">
    <w:p w:rsidR="00E457C3" w:rsidRDefault="00E457C3" w:rsidP="00131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74" w:rsidRDefault="00680774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7122795</wp:posOffset>
              </wp:positionH>
              <wp:positionV relativeFrom="page">
                <wp:align>center</wp:align>
              </wp:positionV>
              <wp:extent cx="514350" cy="447675"/>
              <wp:effectExtent l="0" t="0" r="0" b="9525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774" w:rsidRPr="002D01CE" w:rsidRDefault="00680774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2D01CE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680774" w:rsidRPr="002D01CE" w:rsidRDefault="00680774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id="Прямоугольник 9" o:spid="_x0000_s1026" style="position:absolute;margin-left:560.85pt;margin-top:0;width:40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6AwHQIAAOADAAAOAAAAZHJzL2Uyb0RvYy54bWysU82O0zAQviPxDpbvNE1JtjRqulp1VYS0&#10;wEoLD+A4zo9IPMZ2m/aGxBVpH4GH4IL42WdI34ix0+0WuCFysDwZz+f5vvk8P9+2DdkIbWqQKQ1H&#10;Y0qE5JDXskzp2zerJ88oMZbJnDUgRUp3wtDzxeNH804lYgIVNLnQBEGkSTqV0spalQSB4ZVomRmB&#10;EhKTBeiWWQx1GeSadYjeNsFkPD4LOtC50sCFMfj3ckjShccvCsHt66IwwpImpdib9av2a+bWYDFn&#10;SamZqmp+aIP9QxctqyVeeoS6ZJaRta7/gmprrsFAYUcc2gCKoubCc0A24fgPNjcVU8JzQXGMOspk&#10;/h8sf7W51qTOUxrHM0oka3FI/ef9h/1t/6O/23/sv/R3/ff9p/5n/7X/RmZOsU6ZBAtv1LV2nI26&#10;Av7OEAnLislSXGgNXSVYjn2G7nzwW4ELDJaSrHsJOV7H1ha8eNtCtw4QZSFbP6PdcUZiawnHn3EY&#10;PY1xkhxTUTQ9m8b+BpbcFytt7HMBLXGblGq0gAdnmytjXTMsuT/im4emzld10/hAl9my0WTD0C4r&#10;/x3QzcMxz8YRGISw22x70CSDfIe8NAw2w2eBG7dS0qHFUmrer5kWlDQvJGozC6PIedIHUTydYKBP&#10;M9lphkleAToXwYbt0g4+XitdlxXeFHqeEi5Qz6L2XJ3WQ1eHKaCNvAQHyzufnsb+1MPDXPwCAAD/&#10;/wMAUEsDBBQABgAIAAAAIQATgMeB3QAAAAkBAAAPAAAAZHJzL2Rvd25yZXYueG1sTI9LS8NAFIX3&#10;gv9huII7O5OAVmMmpYgKFhFa2+LyNnNNovMImWkb/723K11+nMN5lLPRWXGgIXbBa8gmCgT5OpjO&#10;NxrW709XtyBiQm/QBk8afijCrDo/K7Ew4eiXdFilRnCIjwVqaFPqCylj3ZLDOAk9edY+w+AwMQ6N&#10;NAMeOdxZmSt1Ix12nhta7Omhpfp7tXcaOtyOb1+Lx7R8XTzbj/nW1ncvG60vL8b5PYhEY/ozw2k+&#10;T4eKN+3C3psoLHOWZ1P2auBLJz1XOfNOw1Rdg6xK+f9B9QsAAP//AwBQSwECLQAUAAYACAAAACEA&#10;toM4kv4AAADhAQAAEwAAAAAAAAAAAAAAAAAAAAAAW0NvbnRlbnRfVHlwZXNdLnhtbFBLAQItABQA&#10;BgAIAAAAIQA4/SH/1gAAAJQBAAALAAAAAAAAAAAAAAAAAC8BAABfcmVscy8ucmVsc1BLAQItABQA&#10;BgAIAAAAIQBv+6AwHQIAAOADAAAOAAAAAAAAAAAAAAAAAC4CAABkcnMvZTJvRG9jLnhtbFBLAQIt&#10;ABQABgAIAAAAIQATgMeB3QAAAAkBAAAPAAAAAAAAAAAAAAAAAHcEAABkcnMvZG93bnJldi54bWxQ&#10;SwUGAAAAAAQABADzAAAAgQUAAAAA&#10;" o:allowincell="f" stroked="f">
              <v:textbox style="layout-flow:vertical">
                <w:txbxContent>
                  <w:p w:rsidR="00680774" w:rsidRPr="002D01CE" w:rsidRDefault="00680774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D01C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</w:p>
                  <w:p w:rsidR="00680774" w:rsidRPr="002D01CE" w:rsidRDefault="00680774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33"/>
    <w:rsid w:val="00002EA0"/>
    <w:rsid w:val="00006E8F"/>
    <w:rsid w:val="0000758E"/>
    <w:rsid w:val="00013188"/>
    <w:rsid w:val="0001488D"/>
    <w:rsid w:val="0001709E"/>
    <w:rsid w:val="00021725"/>
    <w:rsid w:val="00027E6F"/>
    <w:rsid w:val="0003046C"/>
    <w:rsid w:val="000305B0"/>
    <w:rsid w:val="0003218F"/>
    <w:rsid w:val="00033395"/>
    <w:rsid w:val="0003625F"/>
    <w:rsid w:val="00036AC0"/>
    <w:rsid w:val="00036DC3"/>
    <w:rsid w:val="00037577"/>
    <w:rsid w:val="000435B0"/>
    <w:rsid w:val="0004762D"/>
    <w:rsid w:val="00047968"/>
    <w:rsid w:val="00050998"/>
    <w:rsid w:val="00052727"/>
    <w:rsid w:val="000539D8"/>
    <w:rsid w:val="000663BE"/>
    <w:rsid w:val="000715A1"/>
    <w:rsid w:val="0007438F"/>
    <w:rsid w:val="000750CC"/>
    <w:rsid w:val="00075AB7"/>
    <w:rsid w:val="00077BA0"/>
    <w:rsid w:val="00081980"/>
    <w:rsid w:val="00084982"/>
    <w:rsid w:val="00084A15"/>
    <w:rsid w:val="00086807"/>
    <w:rsid w:val="000929D7"/>
    <w:rsid w:val="00093B8D"/>
    <w:rsid w:val="00093BB2"/>
    <w:rsid w:val="00093C09"/>
    <w:rsid w:val="000975D9"/>
    <w:rsid w:val="000A304D"/>
    <w:rsid w:val="000A7F1C"/>
    <w:rsid w:val="000B0EE2"/>
    <w:rsid w:val="000B13E8"/>
    <w:rsid w:val="000C225A"/>
    <w:rsid w:val="000C69CD"/>
    <w:rsid w:val="000D0061"/>
    <w:rsid w:val="000D00BF"/>
    <w:rsid w:val="000D3E9E"/>
    <w:rsid w:val="000D3EF0"/>
    <w:rsid w:val="000D49A0"/>
    <w:rsid w:val="000D556E"/>
    <w:rsid w:val="000D5F74"/>
    <w:rsid w:val="000D6188"/>
    <w:rsid w:val="000D7D53"/>
    <w:rsid w:val="000E4658"/>
    <w:rsid w:val="000E7C72"/>
    <w:rsid w:val="000F0DC5"/>
    <w:rsid w:val="000F1054"/>
    <w:rsid w:val="00101A58"/>
    <w:rsid w:val="00105546"/>
    <w:rsid w:val="00106220"/>
    <w:rsid w:val="001126C5"/>
    <w:rsid w:val="00115B9F"/>
    <w:rsid w:val="00117387"/>
    <w:rsid w:val="0011747C"/>
    <w:rsid w:val="001208E9"/>
    <w:rsid w:val="001219FA"/>
    <w:rsid w:val="0012323D"/>
    <w:rsid w:val="00124654"/>
    <w:rsid w:val="0012539D"/>
    <w:rsid w:val="001314ED"/>
    <w:rsid w:val="00132653"/>
    <w:rsid w:val="001440AE"/>
    <w:rsid w:val="00145871"/>
    <w:rsid w:val="00145C8E"/>
    <w:rsid w:val="00153CBD"/>
    <w:rsid w:val="00153EB8"/>
    <w:rsid w:val="00161F1B"/>
    <w:rsid w:val="0016507A"/>
    <w:rsid w:val="00165FB7"/>
    <w:rsid w:val="00167A39"/>
    <w:rsid w:val="0017082C"/>
    <w:rsid w:val="001709BF"/>
    <w:rsid w:val="00172FC9"/>
    <w:rsid w:val="00175AFD"/>
    <w:rsid w:val="00176A95"/>
    <w:rsid w:val="00177024"/>
    <w:rsid w:val="0018287A"/>
    <w:rsid w:val="00183525"/>
    <w:rsid w:val="001854E6"/>
    <w:rsid w:val="001879CD"/>
    <w:rsid w:val="001922FA"/>
    <w:rsid w:val="001A1A19"/>
    <w:rsid w:val="001A2385"/>
    <w:rsid w:val="001A2A0D"/>
    <w:rsid w:val="001B02AC"/>
    <w:rsid w:val="001B061E"/>
    <w:rsid w:val="001B25C5"/>
    <w:rsid w:val="001B2657"/>
    <w:rsid w:val="001B4B7E"/>
    <w:rsid w:val="001B6343"/>
    <w:rsid w:val="001C1B9A"/>
    <w:rsid w:val="001C3F31"/>
    <w:rsid w:val="001D12B2"/>
    <w:rsid w:val="001D61A6"/>
    <w:rsid w:val="001D70A2"/>
    <w:rsid w:val="001E0D5D"/>
    <w:rsid w:val="001E238A"/>
    <w:rsid w:val="001E2A4B"/>
    <w:rsid w:val="001E68BB"/>
    <w:rsid w:val="001E701A"/>
    <w:rsid w:val="001F28C8"/>
    <w:rsid w:val="001F63C6"/>
    <w:rsid w:val="0020000A"/>
    <w:rsid w:val="00205929"/>
    <w:rsid w:val="00213CBA"/>
    <w:rsid w:val="00214400"/>
    <w:rsid w:val="002154CA"/>
    <w:rsid w:val="00216C26"/>
    <w:rsid w:val="00216E3E"/>
    <w:rsid w:val="002239B1"/>
    <w:rsid w:val="00227658"/>
    <w:rsid w:val="0023443A"/>
    <w:rsid w:val="00235745"/>
    <w:rsid w:val="00235A50"/>
    <w:rsid w:val="00237592"/>
    <w:rsid w:val="002379D6"/>
    <w:rsid w:val="0024000F"/>
    <w:rsid w:val="00242B0A"/>
    <w:rsid w:val="00243B59"/>
    <w:rsid w:val="00246023"/>
    <w:rsid w:val="00246CED"/>
    <w:rsid w:val="00247303"/>
    <w:rsid w:val="00251E0C"/>
    <w:rsid w:val="002543A5"/>
    <w:rsid w:val="00256986"/>
    <w:rsid w:val="00261150"/>
    <w:rsid w:val="00262704"/>
    <w:rsid w:val="00270B75"/>
    <w:rsid w:val="00272CA1"/>
    <w:rsid w:val="002734FA"/>
    <w:rsid w:val="002778D2"/>
    <w:rsid w:val="00277DF2"/>
    <w:rsid w:val="002803C7"/>
    <w:rsid w:val="0028511B"/>
    <w:rsid w:val="00285972"/>
    <w:rsid w:val="00286C09"/>
    <w:rsid w:val="0029400C"/>
    <w:rsid w:val="00294334"/>
    <w:rsid w:val="002965E4"/>
    <w:rsid w:val="002A3A75"/>
    <w:rsid w:val="002A4B47"/>
    <w:rsid w:val="002A53A0"/>
    <w:rsid w:val="002A63A1"/>
    <w:rsid w:val="002B0281"/>
    <w:rsid w:val="002B0DBE"/>
    <w:rsid w:val="002B1948"/>
    <w:rsid w:val="002B48D5"/>
    <w:rsid w:val="002B7D54"/>
    <w:rsid w:val="002C0C93"/>
    <w:rsid w:val="002C1429"/>
    <w:rsid w:val="002C35BD"/>
    <w:rsid w:val="002C4F3C"/>
    <w:rsid w:val="002D01CE"/>
    <w:rsid w:val="002E0121"/>
    <w:rsid w:val="002E24AC"/>
    <w:rsid w:val="002E6104"/>
    <w:rsid w:val="002F040A"/>
    <w:rsid w:val="002F1356"/>
    <w:rsid w:val="002F28E1"/>
    <w:rsid w:val="002F39EC"/>
    <w:rsid w:val="002F48FE"/>
    <w:rsid w:val="002F752D"/>
    <w:rsid w:val="00302022"/>
    <w:rsid w:val="003037EF"/>
    <w:rsid w:val="003057CA"/>
    <w:rsid w:val="00306475"/>
    <w:rsid w:val="00307756"/>
    <w:rsid w:val="00307EBE"/>
    <w:rsid w:val="0031510C"/>
    <w:rsid w:val="00316153"/>
    <w:rsid w:val="00316786"/>
    <w:rsid w:val="003226E6"/>
    <w:rsid w:val="00323ADD"/>
    <w:rsid w:val="003277FC"/>
    <w:rsid w:val="003303D5"/>
    <w:rsid w:val="0033317C"/>
    <w:rsid w:val="003333B7"/>
    <w:rsid w:val="00337197"/>
    <w:rsid w:val="003408D3"/>
    <w:rsid w:val="00341DF0"/>
    <w:rsid w:val="003426B7"/>
    <w:rsid w:val="00342FA8"/>
    <w:rsid w:val="003444E8"/>
    <w:rsid w:val="003457AC"/>
    <w:rsid w:val="003511B7"/>
    <w:rsid w:val="003519D0"/>
    <w:rsid w:val="00351B24"/>
    <w:rsid w:val="0035346C"/>
    <w:rsid w:val="00361D12"/>
    <w:rsid w:val="00363270"/>
    <w:rsid w:val="00363D15"/>
    <w:rsid w:val="00365E5B"/>
    <w:rsid w:val="00367922"/>
    <w:rsid w:val="003711DE"/>
    <w:rsid w:val="00372891"/>
    <w:rsid w:val="0037319B"/>
    <w:rsid w:val="003738A3"/>
    <w:rsid w:val="003746F1"/>
    <w:rsid w:val="00374ED7"/>
    <w:rsid w:val="00380F4C"/>
    <w:rsid w:val="00381B5C"/>
    <w:rsid w:val="0038460A"/>
    <w:rsid w:val="00385DCF"/>
    <w:rsid w:val="00386153"/>
    <w:rsid w:val="00387D34"/>
    <w:rsid w:val="00391781"/>
    <w:rsid w:val="00394459"/>
    <w:rsid w:val="00397589"/>
    <w:rsid w:val="00397841"/>
    <w:rsid w:val="003A1C98"/>
    <w:rsid w:val="003A4270"/>
    <w:rsid w:val="003B0AF6"/>
    <w:rsid w:val="003C0ABE"/>
    <w:rsid w:val="003C219B"/>
    <w:rsid w:val="003C29CF"/>
    <w:rsid w:val="003C64BE"/>
    <w:rsid w:val="003D1F77"/>
    <w:rsid w:val="003E06A8"/>
    <w:rsid w:val="003E216E"/>
    <w:rsid w:val="003E27EE"/>
    <w:rsid w:val="003E47AE"/>
    <w:rsid w:val="003E496D"/>
    <w:rsid w:val="003F1694"/>
    <w:rsid w:val="003F2AF0"/>
    <w:rsid w:val="003F390D"/>
    <w:rsid w:val="003F4919"/>
    <w:rsid w:val="003F4B99"/>
    <w:rsid w:val="003F53CD"/>
    <w:rsid w:val="00413003"/>
    <w:rsid w:val="004134F7"/>
    <w:rsid w:val="0041497B"/>
    <w:rsid w:val="00415CDD"/>
    <w:rsid w:val="00416E6E"/>
    <w:rsid w:val="004176F1"/>
    <w:rsid w:val="00421FE7"/>
    <w:rsid w:val="00422585"/>
    <w:rsid w:val="004270F7"/>
    <w:rsid w:val="00432D48"/>
    <w:rsid w:val="00434511"/>
    <w:rsid w:val="00434AAE"/>
    <w:rsid w:val="00435052"/>
    <w:rsid w:val="00436737"/>
    <w:rsid w:val="004406C9"/>
    <w:rsid w:val="00441568"/>
    <w:rsid w:val="00441722"/>
    <w:rsid w:val="0044250C"/>
    <w:rsid w:val="00445E99"/>
    <w:rsid w:val="0044708B"/>
    <w:rsid w:val="004473AD"/>
    <w:rsid w:val="0045039A"/>
    <w:rsid w:val="00453BFA"/>
    <w:rsid w:val="004551B7"/>
    <w:rsid w:val="00456F5C"/>
    <w:rsid w:val="00461039"/>
    <w:rsid w:val="00461100"/>
    <w:rsid w:val="004619D6"/>
    <w:rsid w:val="00462F09"/>
    <w:rsid w:val="004653E2"/>
    <w:rsid w:val="00466D17"/>
    <w:rsid w:val="00473652"/>
    <w:rsid w:val="0047693E"/>
    <w:rsid w:val="00482185"/>
    <w:rsid w:val="00492703"/>
    <w:rsid w:val="00494A6D"/>
    <w:rsid w:val="004A1B12"/>
    <w:rsid w:val="004A3D68"/>
    <w:rsid w:val="004A5F7A"/>
    <w:rsid w:val="004A6586"/>
    <w:rsid w:val="004A6698"/>
    <w:rsid w:val="004A7402"/>
    <w:rsid w:val="004A77CD"/>
    <w:rsid w:val="004B2E61"/>
    <w:rsid w:val="004C08C5"/>
    <w:rsid w:val="004C0AA7"/>
    <w:rsid w:val="004C177B"/>
    <w:rsid w:val="004C7652"/>
    <w:rsid w:val="004D0475"/>
    <w:rsid w:val="004D3637"/>
    <w:rsid w:val="004D4ABB"/>
    <w:rsid w:val="004D6A3D"/>
    <w:rsid w:val="004E5BE3"/>
    <w:rsid w:val="004E6EF6"/>
    <w:rsid w:val="004F672C"/>
    <w:rsid w:val="004F73D3"/>
    <w:rsid w:val="00500DAB"/>
    <w:rsid w:val="00500FAF"/>
    <w:rsid w:val="005134F1"/>
    <w:rsid w:val="0051528C"/>
    <w:rsid w:val="00527EC9"/>
    <w:rsid w:val="00531D82"/>
    <w:rsid w:val="005354DD"/>
    <w:rsid w:val="005375CB"/>
    <w:rsid w:val="0054025A"/>
    <w:rsid w:val="00540A9F"/>
    <w:rsid w:val="00545EE8"/>
    <w:rsid w:val="0054764E"/>
    <w:rsid w:val="00550847"/>
    <w:rsid w:val="00551442"/>
    <w:rsid w:val="005544AE"/>
    <w:rsid w:val="0055685A"/>
    <w:rsid w:val="005575D3"/>
    <w:rsid w:val="00561334"/>
    <w:rsid w:val="00561722"/>
    <w:rsid w:val="00564F89"/>
    <w:rsid w:val="00565EE5"/>
    <w:rsid w:val="00566946"/>
    <w:rsid w:val="00566E02"/>
    <w:rsid w:val="005721F1"/>
    <w:rsid w:val="00573D53"/>
    <w:rsid w:val="00573E7B"/>
    <w:rsid w:val="00580260"/>
    <w:rsid w:val="0058070A"/>
    <w:rsid w:val="00586C55"/>
    <w:rsid w:val="00591F6D"/>
    <w:rsid w:val="00592068"/>
    <w:rsid w:val="005A04DB"/>
    <w:rsid w:val="005A0F10"/>
    <w:rsid w:val="005A221F"/>
    <w:rsid w:val="005A3FD4"/>
    <w:rsid w:val="005A7129"/>
    <w:rsid w:val="005A7771"/>
    <w:rsid w:val="005B2C36"/>
    <w:rsid w:val="005B35DB"/>
    <w:rsid w:val="005B622B"/>
    <w:rsid w:val="005C1668"/>
    <w:rsid w:val="005C247E"/>
    <w:rsid w:val="005C6045"/>
    <w:rsid w:val="005C7F44"/>
    <w:rsid w:val="005D5B6A"/>
    <w:rsid w:val="005D779C"/>
    <w:rsid w:val="005E0D98"/>
    <w:rsid w:val="005E3201"/>
    <w:rsid w:val="005E652A"/>
    <w:rsid w:val="005F085F"/>
    <w:rsid w:val="005F3069"/>
    <w:rsid w:val="005F5E86"/>
    <w:rsid w:val="005F69C5"/>
    <w:rsid w:val="005F6C76"/>
    <w:rsid w:val="005F744A"/>
    <w:rsid w:val="00602222"/>
    <w:rsid w:val="00607A59"/>
    <w:rsid w:val="006104EF"/>
    <w:rsid w:val="006105D2"/>
    <w:rsid w:val="006106D0"/>
    <w:rsid w:val="00610B02"/>
    <w:rsid w:val="00610CBC"/>
    <w:rsid w:val="00610E2C"/>
    <w:rsid w:val="0061340F"/>
    <w:rsid w:val="0061428D"/>
    <w:rsid w:val="00623951"/>
    <w:rsid w:val="006241F5"/>
    <w:rsid w:val="00624A34"/>
    <w:rsid w:val="00627438"/>
    <w:rsid w:val="00627D31"/>
    <w:rsid w:val="00631799"/>
    <w:rsid w:val="00632A69"/>
    <w:rsid w:val="00637397"/>
    <w:rsid w:val="006373AD"/>
    <w:rsid w:val="00641392"/>
    <w:rsid w:val="0064358E"/>
    <w:rsid w:val="0064575C"/>
    <w:rsid w:val="00651321"/>
    <w:rsid w:val="006540E6"/>
    <w:rsid w:val="00655326"/>
    <w:rsid w:val="00656C97"/>
    <w:rsid w:val="006626AD"/>
    <w:rsid w:val="00663F21"/>
    <w:rsid w:val="00665FA6"/>
    <w:rsid w:val="0067044D"/>
    <w:rsid w:val="00671866"/>
    <w:rsid w:val="00671A3C"/>
    <w:rsid w:val="00671D18"/>
    <w:rsid w:val="006724DE"/>
    <w:rsid w:val="0067358C"/>
    <w:rsid w:val="006737E0"/>
    <w:rsid w:val="00673B0C"/>
    <w:rsid w:val="00673D27"/>
    <w:rsid w:val="00675D7A"/>
    <w:rsid w:val="00676A52"/>
    <w:rsid w:val="00676BC1"/>
    <w:rsid w:val="006775DC"/>
    <w:rsid w:val="00680774"/>
    <w:rsid w:val="0068219C"/>
    <w:rsid w:val="00684B09"/>
    <w:rsid w:val="00691CB2"/>
    <w:rsid w:val="006932CA"/>
    <w:rsid w:val="00697EA7"/>
    <w:rsid w:val="006A10ED"/>
    <w:rsid w:val="006A34DA"/>
    <w:rsid w:val="006A56AE"/>
    <w:rsid w:val="006A7E2C"/>
    <w:rsid w:val="006B1081"/>
    <w:rsid w:val="006B3183"/>
    <w:rsid w:val="006B4B38"/>
    <w:rsid w:val="006B723D"/>
    <w:rsid w:val="006C01D2"/>
    <w:rsid w:val="006C18B8"/>
    <w:rsid w:val="006C2DF5"/>
    <w:rsid w:val="006C414A"/>
    <w:rsid w:val="006C736A"/>
    <w:rsid w:val="006D352D"/>
    <w:rsid w:val="006D39E9"/>
    <w:rsid w:val="006D40F9"/>
    <w:rsid w:val="006D45A9"/>
    <w:rsid w:val="006D4DDB"/>
    <w:rsid w:val="006D4DEF"/>
    <w:rsid w:val="006D6558"/>
    <w:rsid w:val="006D6D22"/>
    <w:rsid w:val="006D7035"/>
    <w:rsid w:val="006E0D43"/>
    <w:rsid w:val="006E6456"/>
    <w:rsid w:val="006F023C"/>
    <w:rsid w:val="006F20AC"/>
    <w:rsid w:val="006F426A"/>
    <w:rsid w:val="006F59AF"/>
    <w:rsid w:val="006F6288"/>
    <w:rsid w:val="006F7B0E"/>
    <w:rsid w:val="0070120E"/>
    <w:rsid w:val="007022D8"/>
    <w:rsid w:val="00702343"/>
    <w:rsid w:val="007059A1"/>
    <w:rsid w:val="00705FC4"/>
    <w:rsid w:val="00706416"/>
    <w:rsid w:val="00710D35"/>
    <w:rsid w:val="00711383"/>
    <w:rsid w:val="0071196A"/>
    <w:rsid w:val="00712A6D"/>
    <w:rsid w:val="00713AD7"/>
    <w:rsid w:val="007145E8"/>
    <w:rsid w:val="00716E8A"/>
    <w:rsid w:val="007211C3"/>
    <w:rsid w:val="00721B75"/>
    <w:rsid w:val="007222F1"/>
    <w:rsid w:val="00732D64"/>
    <w:rsid w:val="00743E53"/>
    <w:rsid w:val="0074567F"/>
    <w:rsid w:val="007470FD"/>
    <w:rsid w:val="00750908"/>
    <w:rsid w:val="00750BD7"/>
    <w:rsid w:val="00753C06"/>
    <w:rsid w:val="007555B5"/>
    <w:rsid w:val="00756679"/>
    <w:rsid w:val="007569EC"/>
    <w:rsid w:val="007628A9"/>
    <w:rsid w:val="007637CF"/>
    <w:rsid w:val="007663F4"/>
    <w:rsid w:val="007664D8"/>
    <w:rsid w:val="007670BD"/>
    <w:rsid w:val="0076790F"/>
    <w:rsid w:val="00776C0B"/>
    <w:rsid w:val="007772E2"/>
    <w:rsid w:val="00777E43"/>
    <w:rsid w:val="007842E9"/>
    <w:rsid w:val="00786BC2"/>
    <w:rsid w:val="007903DC"/>
    <w:rsid w:val="0079382B"/>
    <w:rsid w:val="007A2402"/>
    <w:rsid w:val="007A3DC7"/>
    <w:rsid w:val="007B3196"/>
    <w:rsid w:val="007B4A58"/>
    <w:rsid w:val="007B5527"/>
    <w:rsid w:val="007B76A2"/>
    <w:rsid w:val="007B7D9C"/>
    <w:rsid w:val="007C0F19"/>
    <w:rsid w:val="007C0FDA"/>
    <w:rsid w:val="007C1949"/>
    <w:rsid w:val="007C3ABA"/>
    <w:rsid w:val="007C41EC"/>
    <w:rsid w:val="007C5290"/>
    <w:rsid w:val="007D0545"/>
    <w:rsid w:val="007D13F5"/>
    <w:rsid w:val="007D72F6"/>
    <w:rsid w:val="007E0945"/>
    <w:rsid w:val="007E1106"/>
    <w:rsid w:val="007E5447"/>
    <w:rsid w:val="007E64D7"/>
    <w:rsid w:val="007E69D0"/>
    <w:rsid w:val="007E7A12"/>
    <w:rsid w:val="007F0FDF"/>
    <w:rsid w:val="007F17C8"/>
    <w:rsid w:val="007F3CC2"/>
    <w:rsid w:val="007F669D"/>
    <w:rsid w:val="0080076C"/>
    <w:rsid w:val="008059A1"/>
    <w:rsid w:val="008107E6"/>
    <w:rsid w:val="0081294F"/>
    <w:rsid w:val="00814D7D"/>
    <w:rsid w:val="00821EB5"/>
    <w:rsid w:val="008235AC"/>
    <w:rsid w:val="00825BCE"/>
    <w:rsid w:val="00831E61"/>
    <w:rsid w:val="008332DC"/>
    <w:rsid w:val="00833C19"/>
    <w:rsid w:val="00834D5A"/>
    <w:rsid w:val="008360CD"/>
    <w:rsid w:val="0084153E"/>
    <w:rsid w:val="00846362"/>
    <w:rsid w:val="0084641B"/>
    <w:rsid w:val="00846976"/>
    <w:rsid w:val="0085114F"/>
    <w:rsid w:val="00856746"/>
    <w:rsid w:val="008573F2"/>
    <w:rsid w:val="00860685"/>
    <w:rsid w:val="00861A01"/>
    <w:rsid w:val="0086456A"/>
    <w:rsid w:val="00864FA9"/>
    <w:rsid w:val="008707D2"/>
    <w:rsid w:val="00875A24"/>
    <w:rsid w:val="00876884"/>
    <w:rsid w:val="00881E42"/>
    <w:rsid w:val="00884656"/>
    <w:rsid w:val="00887B72"/>
    <w:rsid w:val="008902C8"/>
    <w:rsid w:val="00890D45"/>
    <w:rsid w:val="008913A3"/>
    <w:rsid w:val="00891ABC"/>
    <w:rsid w:val="00891C10"/>
    <w:rsid w:val="008926BE"/>
    <w:rsid w:val="00896171"/>
    <w:rsid w:val="00897C6A"/>
    <w:rsid w:val="008A2C5F"/>
    <w:rsid w:val="008A3338"/>
    <w:rsid w:val="008B1E0F"/>
    <w:rsid w:val="008B2F32"/>
    <w:rsid w:val="008B3459"/>
    <w:rsid w:val="008C089C"/>
    <w:rsid w:val="008C1110"/>
    <w:rsid w:val="008D3F97"/>
    <w:rsid w:val="008D65E3"/>
    <w:rsid w:val="008D69E5"/>
    <w:rsid w:val="008D6D6E"/>
    <w:rsid w:val="008D6FAE"/>
    <w:rsid w:val="008E4C39"/>
    <w:rsid w:val="008F01F7"/>
    <w:rsid w:val="008F3361"/>
    <w:rsid w:val="008F4A51"/>
    <w:rsid w:val="008F7076"/>
    <w:rsid w:val="008F72EB"/>
    <w:rsid w:val="00902922"/>
    <w:rsid w:val="0090357C"/>
    <w:rsid w:val="00904ED1"/>
    <w:rsid w:val="00904EF5"/>
    <w:rsid w:val="00907BBA"/>
    <w:rsid w:val="00911763"/>
    <w:rsid w:val="00916587"/>
    <w:rsid w:val="00916EA2"/>
    <w:rsid w:val="00917BCA"/>
    <w:rsid w:val="00917DF9"/>
    <w:rsid w:val="00921DCA"/>
    <w:rsid w:val="00921E48"/>
    <w:rsid w:val="00923E03"/>
    <w:rsid w:val="00924B11"/>
    <w:rsid w:val="00924D6F"/>
    <w:rsid w:val="0092547E"/>
    <w:rsid w:val="00930534"/>
    <w:rsid w:val="00936425"/>
    <w:rsid w:val="00946FBA"/>
    <w:rsid w:val="0095279D"/>
    <w:rsid w:val="009539F4"/>
    <w:rsid w:val="00953CB4"/>
    <w:rsid w:val="00956D14"/>
    <w:rsid w:val="009570D5"/>
    <w:rsid w:val="00960539"/>
    <w:rsid w:val="009607D6"/>
    <w:rsid w:val="0096309B"/>
    <w:rsid w:val="00963AB6"/>
    <w:rsid w:val="00963D82"/>
    <w:rsid w:val="00965FEF"/>
    <w:rsid w:val="0097062D"/>
    <w:rsid w:val="009717AB"/>
    <w:rsid w:val="00975654"/>
    <w:rsid w:val="009773C8"/>
    <w:rsid w:val="009908A2"/>
    <w:rsid w:val="0099303C"/>
    <w:rsid w:val="00993F3E"/>
    <w:rsid w:val="009A1106"/>
    <w:rsid w:val="009A20B9"/>
    <w:rsid w:val="009A3B0F"/>
    <w:rsid w:val="009B0DA3"/>
    <w:rsid w:val="009B1238"/>
    <w:rsid w:val="009B37FE"/>
    <w:rsid w:val="009C123A"/>
    <w:rsid w:val="009C172C"/>
    <w:rsid w:val="009C2132"/>
    <w:rsid w:val="009C3829"/>
    <w:rsid w:val="009C7827"/>
    <w:rsid w:val="009D163B"/>
    <w:rsid w:val="009D207E"/>
    <w:rsid w:val="009D20E2"/>
    <w:rsid w:val="009D4823"/>
    <w:rsid w:val="009D56D9"/>
    <w:rsid w:val="009D59A8"/>
    <w:rsid w:val="009E1E2E"/>
    <w:rsid w:val="009E760C"/>
    <w:rsid w:val="009E7AF8"/>
    <w:rsid w:val="009F4F53"/>
    <w:rsid w:val="009F6601"/>
    <w:rsid w:val="009F682F"/>
    <w:rsid w:val="00A0225D"/>
    <w:rsid w:val="00A04B85"/>
    <w:rsid w:val="00A065C1"/>
    <w:rsid w:val="00A071F1"/>
    <w:rsid w:val="00A0789D"/>
    <w:rsid w:val="00A07A34"/>
    <w:rsid w:val="00A10463"/>
    <w:rsid w:val="00A1504A"/>
    <w:rsid w:val="00A20BCE"/>
    <w:rsid w:val="00A211CA"/>
    <w:rsid w:val="00A243E8"/>
    <w:rsid w:val="00A253D4"/>
    <w:rsid w:val="00A27910"/>
    <w:rsid w:val="00A27DC3"/>
    <w:rsid w:val="00A30C35"/>
    <w:rsid w:val="00A32423"/>
    <w:rsid w:val="00A3313C"/>
    <w:rsid w:val="00A354F5"/>
    <w:rsid w:val="00A3569D"/>
    <w:rsid w:val="00A42BFE"/>
    <w:rsid w:val="00A448B0"/>
    <w:rsid w:val="00A478A6"/>
    <w:rsid w:val="00A47B85"/>
    <w:rsid w:val="00A47E73"/>
    <w:rsid w:val="00A55660"/>
    <w:rsid w:val="00A65BCA"/>
    <w:rsid w:val="00A67203"/>
    <w:rsid w:val="00A70AE8"/>
    <w:rsid w:val="00A718A1"/>
    <w:rsid w:val="00A72524"/>
    <w:rsid w:val="00A76C4C"/>
    <w:rsid w:val="00A76C7C"/>
    <w:rsid w:val="00A84593"/>
    <w:rsid w:val="00A85941"/>
    <w:rsid w:val="00A90040"/>
    <w:rsid w:val="00A90C86"/>
    <w:rsid w:val="00A90DEB"/>
    <w:rsid w:val="00A95D6F"/>
    <w:rsid w:val="00A96F15"/>
    <w:rsid w:val="00A97FDD"/>
    <w:rsid w:val="00AA04D0"/>
    <w:rsid w:val="00AA3087"/>
    <w:rsid w:val="00AA3944"/>
    <w:rsid w:val="00AA5273"/>
    <w:rsid w:val="00AB06FE"/>
    <w:rsid w:val="00AB0FED"/>
    <w:rsid w:val="00AB367B"/>
    <w:rsid w:val="00AB666D"/>
    <w:rsid w:val="00AB6B86"/>
    <w:rsid w:val="00AC2D6F"/>
    <w:rsid w:val="00AC3EAB"/>
    <w:rsid w:val="00AC6C4F"/>
    <w:rsid w:val="00AC7B11"/>
    <w:rsid w:val="00AC7F7D"/>
    <w:rsid w:val="00AD06B1"/>
    <w:rsid w:val="00AD10B6"/>
    <w:rsid w:val="00AD51C2"/>
    <w:rsid w:val="00AD76B2"/>
    <w:rsid w:val="00AE4C79"/>
    <w:rsid w:val="00AE5E78"/>
    <w:rsid w:val="00AE6010"/>
    <w:rsid w:val="00AE6931"/>
    <w:rsid w:val="00AF314E"/>
    <w:rsid w:val="00AF37FF"/>
    <w:rsid w:val="00AF6ACF"/>
    <w:rsid w:val="00AF7B9E"/>
    <w:rsid w:val="00B01835"/>
    <w:rsid w:val="00B036F7"/>
    <w:rsid w:val="00B10EFF"/>
    <w:rsid w:val="00B16232"/>
    <w:rsid w:val="00B2147C"/>
    <w:rsid w:val="00B2247D"/>
    <w:rsid w:val="00B22536"/>
    <w:rsid w:val="00B24615"/>
    <w:rsid w:val="00B2501D"/>
    <w:rsid w:val="00B31FD3"/>
    <w:rsid w:val="00B32B23"/>
    <w:rsid w:val="00B35014"/>
    <w:rsid w:val="00B37054"/>
    <w:rsid w:val="00B40A66"/>
    <w:rsid w:val="00B40E94"/>
    <w:rsid w:val="00B4371C"/>
    <w:rsid w:val="00B478F7"/>
    <w:rsid w:val="00B52AF0"/>
    <w:rsid w:val="00B60954"/>
    <w:rsid w:val="00B63064"/>
    <w:rsid w:val="00B63EFE"/>
    <w:rsid w:val="00B66DFD"/>
    <w:rsid w:val="00B7391D"/>
    <w:rsid w:val="00B74C8D"/>
    <w:rsid w:val="00B77F1F"/>
    <w:rsid w:val="00B80819"/>
    <w:rsid w:val="00B81065"/>
    <w:rsid w:val="00B81F1A"/>
    <w:rsid w:val="00B81FD1"/>
    <w:rsid w:val="00B845C7"/>
    <w:rsid w:val="00B85977"/>
    <w:rsid w:val="00B90088"/>
    <w:rsid w:val="00B90D6E"/>
    <w:rsid w:val="00B946B1"/>
    <w:rsid w:val="00B955A9"/>
    <w:rsid w:val="00B95D53"/>
    <w:rsid w:val="00B96981"/>
    <w:rsid w:val="00B96CF9"/>
    <w:rsid w:val="00BA2CF4"/>
    <w:rsid w:val="00BA484E"/>
    <w:rsid w:val="00BA5A03"/>
    <w:rsid w:val="00BB127E"/>
    <w:rsid w:val="00BB6003"/>
    <w:rsid w:val="00BC085E"/>
    <w:rsid w:val="00BC5CB7"/>
    <w:rsid w:val="00BC6EAD"/>
    <w:rsid w:val="00BC77EF"/>
    <w:rsid w:val="00BC7E73"/>
    <w:rsid w:val="00BD1E10"/>
    <w:rsid w:val="00BD4ACF"/>
    <w:rsid w:val="00BD52AB"/>
    <w:rsid w:val="00BD6649"/>
    <w:rsid w:val="00BD7263"/>
    <w:rsid w:val="00BE1952"/>
    <w:rsid w:val="00BE262D"/>
    <w:rsid w:val="00BE5FCD"/>
    <w:rsid w:val="00BE6E29"/>
    <w:rsid w:val="00BE72FD"/>
    <w:rsid w:val="00BF56BE"/>
    <w:rsid w:val="00C03419"/>
    <w:rsid w:val="00C03861"/>
    <w:rsid w:val="00C0723E"/>
    <w:rsid w:val="00C104A6"/>
    <w:rsid w:val="00C1202E"/>
    <w:rsid w:val="00C125CE"/>
    <w:rsid w:val="00C12746"/>
    <w:rsid w:val="00C13367"/>
    <w:rsid w:val="00C136DA"/>
    <w:rsid w:val="00C148CB"/>
    <w:rsid w:val="00C155A0"/>
    <w:rsid w:val="00C20781"/>
    <w:rsid w:val="00C226C6"/>
    <w:rsid w:val="00C25114"/>
    <w:rsid w:val="00C26336"/>
    <w:rsid w:val="00C26E93"/>
    <w:rsid w:val="00C3041B"/>
    <w:rsid w:val="00C31FAC"/>
    <w:rsid w:val="00C33530"/>
    <w:rsid w:val="00C33C56"/>
    <w:rsid w:val="00C4023A"/>
    <w:rsid w:val="00C43DDB"/>
    <w:rsid w:val="00C44144"/>
    <w:rsid w:val="00C53E01"/>
    <w:rsid w:val="00C549BB"/>
    <w:rsid w:val="00C56629"/>
    <w:rsid w:val="00C641AE"/>
    <w:rsid w:val="00C64609"/>
    <w:rsid w:val="00C652CC"/>
    <w:rsid w:val="00C67C3D"/>
    <w:rsid w:val="00C72085"/>
    <w:rsid w:val="00C735AE"/>
    <w:rsid w:val="00C7491D"/>
    <w:rsid w:val="00C74CA6"/>
    <w:rsid w:val="00C8163B"/>
    <w:rsid w:val="00C8303F"/>
    <w:rsid w:val="00C833E8"/>
    <w:rsid w:val="00C85CF5"/>
    <w:rsid w:val="00C910A5"/>
    <w:rsid w:val="00C92624"/>
    <w:rsid w:val="00C932E8"/>
    <w:rsid w:val="00C97C85"/>
    <w:rsid w:val="00CA049D"/>
    <w:rsid w:val="00CA114B"/>
    <w:rsid w:val="00CA2A5A"/>
    <w:rsid w:val="00CB2CEC"/>
    <w:rsid w:val="00CB48DD"/>
    <w:rsid w:val="00CB6526"/>
    <w:rsid w:val="00CB74D4"/>
    <w:rsid w:val="00CC4F60"/>
    <w:rsid w:val="00CD05E4"/>
    <w:rsid w:val="00CD5BF9"/>
    <w:rsid w:val="00CD64BE"/>
    <w:rsid w:val="00CD6AF7"/>
    <w:rsid w:val="00CD7CC1"/>
    <w:rsid w:val="00CD7DB3"/>
    <w:rsid w:val="00CE326E"/>
    <w:rsid w:val="00CE358E"/>
    <w:rsid w:val="00CE383D"/>
    <w:rsid w:val="00CE52A8"/>
    <w:rsid w:val="00CE790F"/>
    <w:rsid w:val="00CF08C5"/>
    <w:rsid w:val="00CF0941"/>
    <w:rsid w:val="00CF3F7B"/>
    <w:rsid w:val="00CF6A3B"/>
    <w:rsid w:val="00D004ED"/>
    <w:rsid w:val="00D024F1"/>
    <w:rsid w:val="00D029D7"/>
    <w:rsid w:val="00D02DB0"/>
    <w:rsid w:val="00D120D6"/>
    <w:rsid w:val="00D15763"/>
    <w:rsid w:val="00D166A5"/>
    <w:rsid w:val="00D16A2C"/>
    <w:rsid w:val="00D20A0F"/>
    <w:rsid w:val="00D31CB5"/>
    <w:rsid w:val="00D33247"/>
    <w:rsid w:val="00D36D5E"/>
    <w:rsid w:val="00D3732B"/>
    <w:rsid w:val="00D420CC"/>
    <w:rsid w:val="00D44C24"/>
    <w:rsid w:val="00D46419"/>
    <w:rsid w:val="00D46D4A"/>
    <w:rsid w:val="00D614FC"/>
    <w:rsid w:val="00D62E33"/>
    <w:rsid w:val="00D6734E"/>
    <w:rsid w:val="00D70065"/>
    <w:rsid w:val="00D70F66"/>
    <w:rsid w:val="00D75B33"/>
    <w:rsid w:val="00D81DC5"/>
    <w:rsid w:val="00D81EFE"/>
    <w:rsid w:val="00D8736B"/>
    <w:rsid w:val="00D87633"/>
    <w:rsid w:val="00D91F17"/>
    <w:rsid w:val="00D93C71"/>
    <w:rsid w:val="00D944E8"/>
    <w:rsid w:val="00D9524A"/>
    <w:rsid w:val="00D97E32"/>
    <w:rsid w:val="00DA0427"/>
    <w:rsid w:val="00DA2BE4"/>
    <w:rsid w:val="00DA3F16"/>
    <w:rsid w:val="00DA40F1"/>
    <w:rsid w:val="00DA51B6"/>
    <w:rsid w:val="00DB2D94"/>
    <w:rsid w:val="00DB6535"/>
    <w:rsid w:val="00DC1ACF"/>
    <w:rsid w:val="00DC2683"/>
    <w:rsid w:val="00DC37A7"/>
    <w:rsid w:val="00DC3D31"/>
    <w:rsid w:val="00DC65F6"/>
    <w:rsid w:val="00DC7D0B"/>
    <w:rsid w:val="00DD29DA"/>
    <w:rsid w:val="00DD3068"/>
    <w:rsid w:val="00DD58C5"/>
    <w:rsid w:val="00DD6549"/>
    <w:rsid w:val="00DD7072"/>
    <w:rsid w:val="00DE25BB"/>
    <w:rsid w:val="00DE3756"/>
    <w:rsid w:val="00DE3B43"/>
    <w:rsid w:val="00DE6FBA"/>
    <w:rsid w:val="00DF31F5"/>
    <w:rsid w:val="00DF4B81"/>
    <w:rsid w:val="00DF57AC"/>
    <w:rsid w:val="00E018E3"/>
    <w:rsid w:val="00E03360"/>
    <w:rsid w:val="00E05285"/>
    <w:rsid w:val="00E06A72"/>
    <w:rsid w:val="00E06D63"/>
    <w:rsid w:val="00E0738D"/>
    <w:rsid w:val="00E07B05"/>
    <w:rsid w:val="00E10A77"/>
    <w:rsid w:val="00E1194A"/>
    <w:rsid w:val="00E14621"/>
    <w:rsid w:val="00E15F60"/>
    <w:rsid w:val="00E16918"/>
    <w:rsid w:val="00E20939"/>
    <w:rsid w:val="00E23192"/>
    <w:rsid w:val="00E25797"/>
    <w:rsid w:val="00E25876"/>
    <w:rsid w:val="00E26A5E"/>
    <w:rsid w:val="00E27456"/>
    <w:rsid w:val="00E27B10"/>
    <w:rsid w:val="00E30CC0"/>
    <w:rsid w:val="00E33C1A"/>
    <w:rsid w:val="00E33D79"/>
    <w:rsid w:val="00E40C2A"/>
    <w:rsid w:val="00E41433"/>
    <w:rsid w:val="00E450F6"/>
    <w:rsid w:val="00E457C3"/>
    <w:rsid w:val="00E47525"/>
    <w:rsid w:val="00E51F00"/>
    <w:rsid w:val="00E53291"/>
    <w:rsid w:val="00E55B55"/>
    <w:rsid w:val="00E56FB0"/>
    <w:rsid w:val="00E57937"/>
    <w:rsid w:val="00E57A2B"/>
    <w:rsid w:val="00E63DD4"/>
    <w:rsid w:val="00E655D4"/>
    <w:rsid w:val="00E70FA2"/>
    <w:rsid w:val="00E73E5C"/>
    <w:rsid w:val="00E74875"/>
    <w:rsid w:val="00E76E3D"/>
    <w:rsid w:val="00E77AFB"/>
    <w:rsid w:val="00E810B3"/>
    <w:rsid w:val="00E82D1D"/>
    <w:rsid w:val="00E83BB1"/>
    <w:rsid w:val="00E84B15"/>
    <w:rsid w:val="00E85C7D"/>
    <w:rsid w:val="00E962B7"/>
    <w:rsid w:val="00E96515"/>
    <w:rsid w:val="00E96A42"/>
    <w:rsid w:val="00EA2825"/>
    <w:rsid w:val="00EA5AB7"/>
    <w:rsid w:val="00EA67E5"/>
    <w:rsid w:val="00EB083E"/>
    <w:rsid w:val="00EC00CF"/>
    <w:rsid w:val="00EC0877"/>
    <w:rsid w:val="00EC1114"/>
    <w:rsid w:val="00EC31DB"/>
    <w:rsid w:val="00EC3849"/>
    <w:rsid w:val="00EC3AC9"/>
    <w:rsid w:val="00ED1E21"/>
    <w:rsid w:val="00ED5191"/>
    <w:rsid w:val="00ED5FBB"/>
    <w:rsid w:val="00ED61A0"/>
    <w:rsid w:val="00EE3DB5"/>
    <w:rsid w:val="00EE6D39"/>
    <w:rsid w:val="00EF0C8A"/>
    <w:rsid w:val="00EF24C9"/>
    <w:rsid w:val="00EF3787"/>
    <w:rsid w:val="00EF41CF"/>
    <w:rsid w:val="00EF4594"/>
    <w:rsid w:val="00F0428D"/>
    <w:rsid w:val="00F06AFE"/>
    <w:rsid w:val="00F07130"/>
    <w:rsid w:val="00F0798E"/>
    <w:rsid w:val="00F07F96"/>
    <w:rsid w:val="00F142A3"/>
    <w:rsid w:val="00F15F29"/>
    <w:rsid w:val="00F1741D"/>
    <w:rsid w:val="00F217F7"/>
    <w:rsid w:val="00F22202"/>
    <w:rsid w:val="00F222F8"/>
    <w:rsid w:val="00F2231F"/>
    <w:rsid w:val="00F24C6D"/>
    <w:rsid w:val="00F2745D"/>
    <w:rsid w:val="00F343A1"/>
    <w:rsid w:val="00F35DA1"/>
    <w:rsid w:val="00F4139F"/>
    <w:rsid w:val="00F41D22"/>
    <w:rsid w:val="00F4726D"/>
    <w:rsid w:val="00F606EC"/>
    <w:rsid w:val="00F67620"/>
    <w:rsid w:val="00F73334"/>
    <w:rsid w:val="00F77F4F"/>
    <w:rsid w:val="00F83B14"/>
    <w:rsid w:val="00F85672"/>
    <w:rsid w:val="00F8576D"/>
    <w:rsid w:val="00F865D7"/>
    <w:rsid w:val="00F90604"/>
    <w:rsid w:val="00F9149E"/>
    <w:rsid w:val="00F92BF8"/>
    <w:rsid w:val="00F941F3"/>
    <w:rsid w:val="00F949D4"/>
    <w:rsid w:val="00FA0973"/>
    <w:rsid w:val="00FA287D"/>
    <w:rsid w:val="00FA4155"/>
    <w:rsid w:val="00FA5A39"/>
    <w:rsid w:val="00FA6280"/>
    <w:rsid w:val="00FB351A"/>
    <w:rsid w:val="00FB613C"/>
    <w:rsid w:val="00FC1E80"/>
    <w:rsid w:val="00FC3171"/>
    <w:rsid w:val="00FC5D66"/>
    <w:rsid w:val="00FD2BD5"/>
    <w:rsid w:val="00FD3034"/>
    <w:rsid w:val="00FD7C2A"/>
    <w:rsid w:val="00FE420C"/>
    <w:rsid w:val="00FE76C5"/>
    <w:rsid w:val="00FE7C89"/>
    <w:rsid w:val="00FF19EF"/>
    <w:rsid w:val="00FF5697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14ED"/>
    <w:rPr>
      <w:rFonts w:cs="Times New Roman"/>
    </w:rPr>
  </w:style>
  <w:style w:type="paragraph" w:styleId="a5">
    <w:name w:val="footer"/>
    <w:basedOn w:val="a"/>
    <w:link w:val="a6"/>
    <w:uiPriority w:val="99"/>
    <w:rsid w:val="0013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14ED"/>
    <w:rPr>
      <w:rFonts w:cs="Times New Roman"/>
    </w:rPr>
  </w:style>
  <w:style w:type="table" w:styleId="a7">
    <w:name w:val="Table Grid"/>
    <w:basedOn w:val="a1"/>
    <w:uiPriority w:val="99"/>
    <w:rsid w:val="001232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2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24C6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F3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39EC"/>
    <w:rPr>
      <w:rFonts w:ascii="Courier New" w:eastAsia="Times New Roman" w:hAnsi="Courier New" w:cs="Courier New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036DC3"/>
  </w:style>
  <w:style w:type="table" w:customStyle="1" w:styleId="10">
    <w:name w:val="Сетка таблицы1"/>
    <w:basedOn w:val="a1"/>
    <w:next w:val="a7"/>
    <w:uiPriority w:val="59"/>
    <w:rsid w:val="00036DC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14ED"/>
    <w:rPr>
      <w:rFonts w:cs="Times New Roman"/>
    </w:rPr>
  </w:style>
  <w:style w:type="paragraph" w:styleId="a5">
    <w:name w:val="footer"/>
    <w:basedOn w:val="a"/>
    <w:link w:val="a6"/>
    <w:uiPriority w:val="99"/>
    <w:rsid w:val="0013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14ED"/>
    <w:rPr>
      <w:rFonts w:cs="Times New Roman"/>
    </w:rPr>
  </w:style>
  <w:style w:type="table" w:styleId="a7">
    <w:name w:val="Table Grid"/>
    <w:basedOn w:val="a1"/>
    <w:uiPriority w:val="99"/>
    <w:rsid w:val="001232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2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24C6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F3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39EC"/>
    <w:rPr>
      <w:rFonts w:ascii="Courier New" w:eastAsia="Times New Roman" w:hAnsi="Courier New" w:cs="Courier New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036DC3"/>
  </w:style>
  <w:style w:type="table" w:customStyle="1" w:styleId="10">
    <w:name w:val="Сетка таблицы1"/>
    <w:basedOn w:val="a1"/>
    <w:next w:val="a7"/>
    <w:uiPriority w:val="59"/>
    <w:rsid w:val="00036DC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36</Pages>
  <Words>5775</Words>
  <Characters>32918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УГЗ 2</dc:creator>
  <cp:lastModifiedBy>Антон</cp:lastModifiedBy>
  <cp:revision>15</cp:revision>
  <cp:lastPrinted>2019-09-24T08:14:00Z</cp:lastPrinted>
  <dcterms:created xsi:type="dcterms:W3CDTF">2019-10-02T08:57:00Z</dcterms:created>
  <dcterms:modified xsi:type="dcterms:W3CDTF">2019-10-02T14:05:00Z</dcterms:modified>
</cp:coreProperties>
</file>